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458B" w14:textId="206E768E" w:rsidR="001A01B7" w:rsidRDefault="001A01B7"/>
    <w:tbl>
      <w:tblPr>
        <w:tblpPr w:leftFromText="141" w:rightFromText="141" w:vertAnchor="text" w:tblpX="55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8"/>
        <w:gridCol w:w="567"/>
        <w:gridCol w:w="2673"/>
        <w:gridCol w:w="567"/>
        <w:gridCol w:w="2693"/>
        <w:gridCol w:w="1276"/>
        <w:gridCol w:w="1134"/>
      </w:tblGrid>
      <w:tr w:rsidR="004442F8" w:rsidRPr="00740A20" w14:paraId="2458C5B8" w14:textId="77777777" w:rsidTr="004442F8">
        <w:tc>
          <w:tcPr>
            <w:tcW w:w="1008" w:type="dxa"/>
            <w:vAlign w:val="bottom"/>
          </w:tcPr>
          <w:p w14:paraId="11AFB366" w14:textId="77777777" w:rsidR="004442F8" w:rsidRPr="00740A20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bookmarkStart w:id="0" w:name="_Hlk128928576"/>
          </w:p>
        </w:tc>
        <w:tc>
          <w:tcPr>
            <w:tcW w:w="567" w:type="dxa"/>
            <w:vAlign w:val="bottom"/>
          </w:tcPr>
          <w:p w14:paraId="1C82093A" w14:textId="77777777" w:rsidR="004442F8" w:rsidRPr="00740A20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noWrap/>
            <w:vAlign w:val="bottom"/>
          </w:tcPr>
          <w:p w14:paraId="43A8C040" w14:textId="77777777" w:rsidR="004442F8" w:rsidRPr="00740A20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br/>
            </w: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Naam</w:t>
            </w:r>
          </w:p>
        </w:tc>
        <w:tc>
          <w:tcPr>
            <w:tcW w:w="567" w:type="dxa"/>
            <w:noWrap/>
            <w:vAlign w:val="bottom"/>
          </w:tcPr>
          <w:p w14:paraId="3BE42A59" w14:textId="77777777" w:rsidR="004442F8" w:rsidRPr="00740A20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Leeft.</w:t>
            </w:r>
          </w:p>
        </w:tc>
        <w:tc>
          <w:tcPr>
            <w:tcW w:w="2693" w:type="dxa"/>
            <w:noWrap/>
            <w:vAlign w:val="bottom"/>
          </w:tcPr>
          <w:p w14:paraId="3B395CAB" w14:textId="77777777" w:rsidR="004442F8" w:rsidRPr="00740A20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Pony</w:t>
            </w: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/paard</w:t>
            </w:r>
          </w:p>
        </w:tc>
        <w:tc>
          <w:tcPr>
            <w:tcW w:w="1276" w:type="dxa"/>
            <w:noWrap/>
            <w:vAlign w:val="bottom"/>
          </w:tcPr>
          <w:p w14:paraId="22A4D8C6" w14:textId="77777777" w:rsidR="004442F8" w:rsidRPr="00740A20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4442F8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Cat. po/pa</w:t>
            </w:r>
          </w:p>
        </w:tc>
        <w:tc>
          <w:tcPr>
            <w:tcW w:w="1134" w:type="dxa"/>
            <w:noWrap/>
            <w:vAlign w:val="bottom"/>
          </w:tcPr>
          <w:p w14:paraId="291CF6CD" w14:textId="77777777" w:rsidR="004442F8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Klasse</w:t>
            </w:r>
          </w:p>
          <w:p w14:paraId="5734EC44" w14:textId="77777777" w:rsidR="004442F8" w:rsidRPr="00740A20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dressuur</w:t>
            </w:r>
          </w:p>
        </w:tc>
      </w:tr>
      <w:tr w:rsidR="004442F8" w:rsidRPr="00740A20" w14:paraId="05CB8238" w14:textId="77777777" w:rsidTr="004442F8">
        <w:trPr>
          <w:trHeight w:val="340"/>
        </w:trPr>
        <w:tc>
          <w:tcPr>
            <w:tcW w:w="9918" w:type="dxa"/>
            <w:gridSpan w:val="7"/>
            <w:shd w:val="clear" w:color="auto" w:fill="E5DFEC"/>
            <w:vAlign w:val="center"/>
          </w:tcPr>
          <w:p w14:paraId="7CA5F596" w14:textId="5CA27610" w:rsidR="004442F8" w:rsidRPr="00740A20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Aanvang 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15</w:t>
            </w: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uur</w:t>
            </w:r>
          </w:p>
        </w:tc>
      </w:tr>
      <w:tr w:rsidR="00B32A7D" w:rsidRPr="00740A20" w14:paraId="427C6386" w14:textId="77777777" w:rsidTr="004E4107">
        <w:trPr>
          <w:trHeight w:val="454"/>
        </w:trPr>
        <w:tc>
          <w:tcPr>
            <w:tcW w:w="1008" w:type="dxa"/>
            <w:vMerge w:val="restart"/>
            <w:textDirection w:val="btLr"/>
            <w:vAlign w:val="center"/>
          </w:tcPr>
          <w:p w14:paraId="6B4F423B" w14:textId="5295686C" w:rsidR="00B32A7D" w:rsidRPr="00740A20" w:rsidRDefault="00B32A7D" w:rsidP="00B32A7D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 xml:space="preserve">GROEP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567" w:type="dxa"/>
            <w:vAlign w:val="center"/>
          </w:tcPr>
          <w:p w14:paraId="5AACD1DC" w14:textId="48D3E06F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BCBA6" w14:textId="76DBB7B9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52AF6">
              <w:t>Catharina Postuma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07A46" w14:textId="66243E13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52AF6"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F702C" w14:textId="176E4123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52AF6">
              <w:t>Delight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F304A" w14:textId="7BC59435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52AF6"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C3FE6" w14:textId="65D3B3CE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52AF6">
              <w:t>L1</w:t>
            </w:r>
          </w:p>
        </w:tc>
      </w:tr>
      <w:tr w:rsidR="00B32A7D" w:rsidRPr="00740A20" w14:paraId="58BA8EC7" w14:textId="77777777" w:rsidTr="004E4107">
        <w:trPr>
          <w:trHeight w:val="454"/>
        </w:trPr>
        <w:tc>
          <w:tcPr>
            <w:tcW w:w="1008" w:type="dxa"/>
            <w:vMerge/>
            <w:vAlign w:val="center"/>
          </w:tcPr>
          <w:p w14:paraId="3902E705" w14:textId="77777777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3F656E67" w14:textId="0355DD11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9391D" w14:textId="05A5DE1A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52AF6">
              <w:t>Iris Visser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0E340" w14:textId="47462D03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52AF6"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B06A9" w14:textId="6A39B450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52AF6">
              <w:t>Chippendale</w:t>
            </w:r>
            <w:proofErr w:type="spellEnd"/>
            <w:r w:rsidRPr="00752AF6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B5743" w14:textId="42C7544D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52AF6"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F8552" w14:textId="73F9F5BF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52AF6">
              <w:t>L1</w:t>
            </w:r>
          </w:p>
        </w:tc>
      </w:tr>
      <w:tr w:rsidR="00B32A7D" w:rsidRPr="00740A20" w14:paraId="4F543D1F" w14:textId="77777777" w:rsidTr="00D26E42">
        <w:trPr>
          <w:trHeight w:val="454"/>
        </w:trPr>
        <w:tc>
          <w:tcPr>
            <w:tcW w:w="1008" w:type="dxa"/>
            <w:vMerge/>
            <w:vAlign w:val="center"/>
          </w:tcPr>
          <w:p w14:paraId="08044907" w14:textId="77777777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27725821" w14:textId="100E8762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BA182" w14:textId="29F19344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966C7">
              <w:t>Linne Tichelaar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FE8EC" w14:textId="33AB69C0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966C7"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76067" w14:textId="5204C09E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4966C7">
              <w:t>Gooff</w:t>
            </w:r>
            <w:proofErr w:type="spellEnd"/>
            <w:r w:rsidRPr="004966C7">
              <w:t xml:space="preserve"> Grandioos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A31E1" w14:textId="1B5E4D62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966C7"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82BC7" w14:textId="0BCB763B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966C7">
              <w:t>B</w:t>
            </w:r>
          </w:p>
        </w:tc>
      </w:tr>
      <w:tr w:rsidR="00B32A7D" w:rsidRPr="00740A20" w14:paraId="73355E6C" w14:textId="77777777" w:rsidTr="00D26E42">
        <w:trPr>
          <w:trHeight w:val="454"/>
        </w:trPr>
        <w:tc>
          <w:tcPr>
            <w:tcW w:w="1008" w:type="dxa"/>
            <w:vMerge/>
            <w:vAlign w:val="center"/>
          </w:tcPr>
          <w:p w14:paraId="6DB9A134" w14:textId="77777777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056A4B05" w14:textId="186C628B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CAD7F" w14:textId="40392BD1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966C7">
              <w:t xml:space="preserve"> Lian </w:t>
            </w:r>
            <w:proofErr w:type="spellStart"/>
            <w:r>
              <w:t>S</w:t>
            </w:r>
            <w:r w:rsidRPr="004966C7">
              <w:t>teneker</w:t>
            </w:r>
            <w:proofErr w:type="spellEnd"/>
            <w:r w:rsidRPr="004966C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8C133" w14:textId="2864F86C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966C7"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86FC2" w14:textId="449AFEC2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4966C7">
              <w:t>Dancer</w:t>
            </w:r>
            <w:proofErr w:type="spellEnd"/>
            <w:r w:rsidRPr="004966C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44217" w14:textId="092C22CF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966C7"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83351" w14:textId="7D4019DD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966C7">
              <w:t>B</w:t>
            </w:r>
          </w:p>
        </w:tc>
      </w:tr>
      <w:tr w:rsidR="00B32A7D" w:rsidRPr="00740A20" w14:paraId="2DC3C371" w14:textId="77777777" w:rsidTr="00C755A6">
        <w:trPr>
          <w:trHeight w:val="454"/>
        </w:trPr>
        <w:tc>
          <w:tcPr>
            <w:tcW w:w="1008" w:type="dxa"/>
            <w:vMerge/>
            <w:vAlign w:val="center"/>
          </w:tcPr>
          <w:p w14:paraId="617457AF" w14:textId="77777777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4754B78E" w14:textId="5F981CE7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29A68" w14:textId="7F221A82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  <w:r w:rsidRPr="00814D17">
              <w:t>Sanna Dijkstra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A36C4" w14:textId="5A5FE5DC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  <w:r w:rsidRPr="00814D17"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3AC69" w14:textId="2C0213D9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  <w:r w:rsidRPr="00814D17">
              <w:t>Winston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9FC42" w14:textId="66C02706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  <w:r w:rsidRPr="00814D17"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F27BA" w14:textId="74A5FE0C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814D17">
              <w:t>B</w:t>
            </w:r>
          </w:p>
        </w:tc>
      </w:tr>
      <w:bookmarkEnd w:id="0"/>
    </w:tbl>
    <w:p w14:paraId="48C6E799" w14:textId="56C798CF" w:rsidR="004442F8" w:rsidRDefault="004442F8"/>
    <w:p w14:paraId="423E152A" w14:textId="62BECF89" w:rsidR="004442F8" w:rsidRPr="004442F8" w:rsidRDefault="004442F8" w:rsidP="004442F8"/>
    <w:p w14:paraId="4D2CAE75" w14:textId="462DA9BA" w:rsidR="004442F8" w:rsidRPr="004442F8" w:rsidRDefault="004442F8" w:rsidP="004442F8"/>
    <w:p w14:paraId="60D51BA3" w14:textId="6A921899" w:rsidR="004442F8" w:rsidRPr="004442F8" w:rsidRDefault="004442F8" w:rsidP="004442F8"/>
    <w:p w14:paraId="01C6A45D" w14:textId="3C9C4426" w:rsidR="004442F8" w:rsidRPr="004442F8" w:rsidRDefault="004442F8" w:rsidP="004442F8"/>
    <w:p w14:paraId="51EF40C5" w14:textId="6294A3AD" w:rsidR="004442F8" w:rsidRPr="004442F8" w:rsidRDefault="004442F8" w:rsidP="004442F8"/>
    <w:p w14:paraId="7B580314" w14:textId="7A7B114B" w:rsidR="004442F8" w:rsidRPr="004442F8" w:rsidRDefault="004442F8" w:rsidP="004442F8"/>
    <w:p w14:paraId="5E537456" w14:textId="2019ABC1" w:rsidR="004442F8" w:rsidRDefault="004442F8" w:rsidP="004442F8"/>
    <w:p w14:paraId="13DEC2CA" w14:textId="77777777" w:rsidR="004442F8" w:rsidRDefault="004442F8" w:rsidP="004442F8"/>
    <w:tbl>
      <w:tblPr>
        <w:tblpPr w:leftFromText="141" w:rightFromText="141" w:vertAnchor="text" w:tblpX="55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8"/>
        <w:gridCol w:w="567"/>
        <w:gridCol w:w="2673"/>
        <w:gridCol w:w="567"/>
        <w:gridCol w:w="2693"/>
        <w:gridCol w:w="1276"/>
        <w:gridCol w:w="1134"/>
      </w:tblGrid>
      <w:tr w:rsidR="004442F8" w:rsidRPr="00740A20" w14:paraId="43F4A4D2" w14:textId="77777777" w:rsidTr="00902E10">
        <w:tc>
          <w:tcPr>
            <w:tcW w:w="1008" w:type="dxa"/>
            <w:vAlign w:val="bottom"/>
          </w:tcPr>
          <w:p w14:paraId="5B47637E" w14:textId="77777777" w:rsidR="004442F8" w:rsidRPr="00740A20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bottom"/>
          </w:tcPr>
          <w:p w14:paraId="5CC0AD37" w14:textId="77777777" w:rsidR="004442F8" w:rsidRPr="00740A20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noWrap/>
            <w:vAlign w:val="bottom"/>
          </w:tcPr>
          <w:p w14:paraId="66C20C04" w14:textId="77777777" w:rsidR="004442F8" w:rsidRPr="00740A20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br/>
            </w: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Naam</w:t>
            </w:r>
          </w:p>
        </w:tc>
        <w:tc>
          <w:tcPr>
            <w:tcW w:w="567" w:type="dxa"/>
            <w:noWrap/>
            <w:vAlign w:val="bottom"/>
          </w:tcPr>
          <w:p w14:paraId="3D53EB04" w14:textId="77777777" w:rsidR="004442F8" w:rsidRPr="00740A20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Leeft.</w:t>
            </w:r>
          </w:p>
        </w:tc>
        <w:tc>
          <w:tcPr>
            <w:tcW w:w="2693" w:type="dxa"/>
            <w:noWrap/>
            <w:vAlign w:val="bottom"/>
          </w:tcPr>
          <w:p w14:paraId="576BD211" w14:textId="77777777" w:rsidR="004442F8" w:rsidRPr="00740A20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Pony</w:t>
            </w: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/paard</w:t>
            </w:r>
          </w:p>
        </w:tc>
        <w:tc>
          <w:tcPr>
            <w:tcW w:w="1276" w:type="dxa"/>
            <w:noWrap/>
            <w:vAlign w:val="bottom"/>
          </w:tcPr>
          <w:p w14:paraId="5E66B94E" w14:textId="77777777" w:rsidR="004442F8" w:rsidRPr="00740A20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4442F8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Cat. po/pa</w:t>
            </w:r>
          </w:p>
        </w:tc>
        <w:tc>
          <w:tcPr>
            <w:tcW w:w="1134" w:type="dxa"/>
            <w:noWrap/>
            <w:vAlign w:val="bottom"/>
          </w:tcPr>
          <w:p w14:paraId="25DFCB17" w14:textId="77777777" w:rsidR="004442F8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Klasse</w:t>
            </w:r>
          </w:p>
          <w:p w14:paraId="157EFE76" w14:textId="77777777" w:rsidR="004442F8" w:rsidRPr="00740A20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dressuur</w:t>
            </w:r>
          </w:p>
        </w:tc>
      </w:tr>
      <w:tr w:rsidR="004442F8" w:rsidRPr="00740A20" w14:paraId="63F0411B" w14:textId="77777777" w:rsidTr="00902E10">
        <w:trPr>
          <w:trHeight w:val="340"/>
        </w:trPr>
        <w:tc>
          <w:tcPr>
            <w:tcW w:w="9918" w:type="dxa"/>
            <w:gridSpan w:val="7"/>
            <w:shd w:val="clear" w:color="auto" w:fill="E5DFEC"/>
            <w:vAlign w:val="center"/>
          </w:tcPr>
          <w:p w14:paraId="1B63EFB9" w14:textId="59DEB189" w:rsidR="004442F8" w:rsidRPr="00740A20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Aanvang 10.</w:t>
            </w:r>
            <w:r w:rsidR="00B32A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5</w:t>
            </w: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uur</w:t>
            </w:r>
          </w:p>
        </w:tc>
      </w:tr>
      <w:tr w:rsidR="00B32A7D" w:rsidRPr="00740A20" w14:paraId="2833280D" w14:textId="77777777" w:rsidTr="00B62073">
        <w:trPr>
          <w:trHeight w:val="454"/>
        </w:trPr>
        <w:tc>
          <w:tcPr>
            <w:tcW w:w="1008" w:type="dxa"/>
            <w:vMerge w:val="restart"/>
            <w:textDirection w:val="btLr"/>
            <w:vAlign w:val="center"/>
          </w:tcPr>
          <w:p w14:paraId="12FE8BCB" w14:textId="277DD650" w:rsidR="00B32A7D" w:rsidRPr="00740A20" w:rsidRDefault="00B32A7D" w:rsidP="00B32A7D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 xml:space="preserve">GROEP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567" w:type="dxa"/>
            <w:vAlign w:val="center"/>
          </w:tcPr>
          <w:p w14:paraId="4A459C33" w14:textId="77777777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625DE" w14:textId="0F35738A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D50201">
              <w:t xml:space="preserve">Anna Mirte </w:t>
            </w:r>
            <w:proofErr w:type="spellStart"/>
            <w:r w:rsidRPr="00D50201">
              <w:t>Huizenga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7B195" w14:textId="109E25B1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D50201"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46563" w14:textId="1E189F64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D50201">
              <w:t>Ninja Sue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27303" w14:textId="31A779A0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D50201"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31114" w14:textId="00F1AEBE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D50201">
              <w:t>L2</w:t>
            </w:r>
          </w:p>
        </w:tc>
      </w:tr>
      <w:tr w:rsidR="00B32A7D" w:rsidRPr="00740A20" w14:paraId="440E05D2" w14:textId="77777777" w:rsidTr="00B62073">
        <w:trPr>
          <w:trHeight w:val="454"/>
        </w:trPr>
        <w:tc>
          <w:tcPr>
            <w:tcW w:w="1008" w:type="dxa"/>
            <w:vMerge/>
            <w:vAlign w:val="center"/>
          </w:tcPr>
          <w:p w14:paraId="4D9430E5" w14:textId="77777777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4924A78B" w14:textId="77777777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C5DFC" w14:textId="52C96AAA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D50201">
              <w:t xml:space="preserve">Annemijn </w:t>
            </w:r>
            <w:proofErr w:type="spellStart"/>
            <w:r w:rsidRPr="00D50201">
              <w:t>Tans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E41E6" w14:textId="140DEC14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D50201"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2D49F" w14:textId="752684EB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D50201">
              <w:t>Brenish</w:t>
            </w:r>
            <w:proofErr w:type="spellEnd"/>
            <w:r w:rsidRPr="00D50201">
              <w:t xml:space="preserve"> </w:t>
            </w:r>
            <w:proofErr w:type="spellStart"/>
            <w:r w:rsidRPr="00D50201">
              <w:t>Amora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396DB" w14:textId="61C61A6A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D50201"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F00CA" w14:textId="07F035D8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D50201">
              <w:t>M2</w:t>
            </w:r>
          </w:p>
        </w:tc>
      </w:tr>
      <w:tr w:rsidR="00B32A7D" w:rsidRPr="00740A20" w14:paraId="12579BDA" w14:textId="77777777" w:rsidTr="00B62073">
        <w:trPr>
          <w:trHeight w:val="454"/>
        </w:trPr>
        <w:tc>
          <w:tcPr>
            <w:tcW w:w="1008" w:type="dxa"/>
            <w:vMerge/>
            <w:vAlign w:val="center"/>
          </w:tcPr>
          <w:p w14:paraId="69022B38" w14:textId="77777777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1340ECB2" w14:textId="77777777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52AFA" w14:textId="254E5113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D50201">
              <w:t>Ilse Kijlstra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E8924" w14:textId="488902D2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D50201"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01F7E" w14:textId="4B3DFF9D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D50201">
              <w:t>Anjershof</w:t>
            </w:r>
            <w:proofErr w:type="spellEnd"/>
            <w:r w:rsidRPr="00D50201">
              <w:t xml:space="preserve"> Caprice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4F086" w14:textId="24841542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D50201"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C3706" w14:textId="7A305C0A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D50201">
              <w:t>M2</w:t>
            </w:r>
          </w:p>
        </w:tc>
      </w:tr>
      <w:tr w:rsidR="00B32A7D" w:rsidRPr="00740A20" w14:paraId="62581974" w14:textId="77777777" w:rsidTr="00B62073">
        <w:trPr>
          <w:trHeight w:val="454"/>
        </w:trPr>
        <w:tc>
          <w:tcPr>
            <w:tcW w:w="1008" w:type="dxa"/>
            <w:vMerge/>
            <w:vAlign w:val="center"/>
          </w:tcPr>
          <w:p w14:paraId="4602B64A" w14:textId="77777777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71180248" w14:textId="77777777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C7659" w14:textId="2C47EE62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D50201">
              <w:t xml:space="preserve">Elise </w:t>
            </w:r>
            <w:proofErr w:type="spellStart"/>
            <w:r w:rsidRPr="00D50201">
              <w:t>Klijnsma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50746" w14:textId="5E90FE17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D50201"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50B8F" w14:textId="7B70A60C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D50201">
              <w:t>Bento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91BA1" w14:textId="2B9F1791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D50201"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5CF8C" w14:textId="1157DD3C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D50201">
              <w:t>M2</w:t>
            </w:r>
          </w:p>
        </w:tc>
      </w:tr>
      <w:tr w:rsidR="00B32A7D" w:rsidRPr="00740A20" w14:paraId="76226215" w14:textId="77777777" w:rsidTr="00B62073">
        <w:trPr>
          <w:trHeight w:val="454"/>
        </w:trPr>
        <w:tc>
          <w:tcPr>
            <w:tcW w:w="1008" w:type="dxa"/>
            <w:vMerge/>
            <w:vAlign w:val="center"/>
          </w:tcPr>
          <w:p w14:paraId="68D5710C" w14:textId="77777777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5F5EC781" w14:textId="77777777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87A27" w14:textId="72CF0C2D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  <w:r w:rsidRPr="00D50201">
              <w:t>Leonie van Daatselaar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2FF4A" w14:textId="0C132232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  <w:r w:rsidRPr="00D50201"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87A8C" w14:textId="551397C7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  <w:r w:rsidRPr="00D50201">
              <w:t>Isabel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21D55" w14:textId="6BB28F4C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  <w:r w:rsidRPr="00D50201"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C22DE" w14:textId="3C3046ED" w:rsidR="00B32A7D" w:rsidRPr="00740A20" w:rsidRDefault="00B32A7D" w:rsidP="00B32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D50201">
              <w:t>L2</w:t>
            </w:r>
          </w:p>
        </w:tc>
      </w:tr>
    </w:tbl>
    <w:p w14:paraId="0208819C" w14:textId="219377E8" w:rsidR="004442F8" w:rsidRDefault="004442F8" w:rsidP="004442F8"/>
    <w:p w14:paraId="316BC5A4" w14:textId="0E89ED90" w:rsidR="004442F8" w:rsidRDefault="004442F8" w:rsidP="004442F8"/>
    <w:p w14:paraId="5C6B5DA4" w14:textId="1DF43C7D" w:rsidR="004442F8" w:rsidRDefault="004442F8" w:rsidP="004442F8"/>
    <w:p w14:paraId="3DC14E11" w14:textId="3BDCC708" w:rsidR="004442F8" w:rsidRDefault="004442F8" w:rsidP="004442F8"/>
    <w:p w14:paraId="1FCC441E" w14:textId="7A5DEDF0" w:rsidR="004442F8" w:rsidRDefault="004442F8" w:rsidP="004442F8"/>
    <w:p w14:paraId="007E157D" w14:textId="000B1549" w:rsidR="004442F8" w:rsidRDefault="004442F8" w:rsidP="004442F8"/>
    <w:p w14:paraId="443C3FD4" w14:textId="566970BB" w:rsidR="004442F8" w:rsidRDefault="004442F8" w:rsidP="004442F8"/>
    <w:p w14:paraId="261698EA" w14:textId="4BF520D3" w:rsidR="004442F8" w:rsidRDefault="004442F8" w:rsidP="004442F8"/>
    <w:p w14:paraId="15F91400" w14:textId="135CC31B" w:rsidR="004442F8" w:rsidRDefault="004442F8" w:rsidP="004442F8"/>
    <w:tbl>
      <w:tblPr>
        <w:tblpPr w:leftFromText="141" w:rightFromText="141" w:vertAnchor="text" w:tblpX="55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8"/>
        <w:gridCol w:w="567"/>
        <w:gridCol w:w="2673"/>
        <w:gridCol w:w="567"/>
        <w:gridCol w:w="2693"/>
        <w:gridCol w:w="1276"/>
        <w:gridCol w:w="1134"/>
      </w:tblGrid>
      <w:tr w:rsidR="00B7712C" w:rsidRPr="00740A20" w14:paraId="74E1F2BA" w14:textId="77777777" w:rsidTr="00902E10">
        <w:tc>
          <w:tcPr>
            <w:tcW w:w="1008" w:type="dxa"/>
            <w:vAlign w:val="bottom"/>
          </w:tcPr>
          <w:p w14:paraId="1A479534" w14:textId="77777777" w:rsidR="00B7712C" w:rsidRPr="00740A20" w:rsidRDefault="00B7712C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bottom"/>
          </w:tcPr>
          <w:p w14:paraId="473399E6" w14:textId="77777777" w:rsidR="00B7712C" w:rsidRPr="00740A20" w:rsidRDefault="00B7712C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noWrap/>
            <w:vAlign w:val="bottom"/>
          </w:tcPr>
          <w:p w14:paraId="21A3D443" w14:textId="77777777" w:rsidR="00B7712C" w:rsidRPr="00740A20" w:rsidRDefault="00B7712C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br/>
            </w: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Naam</w:t>
            </w:r>
          </w:p>
        </w:tc>
        <w:tc>
          <w:tcPr>
            <w:tcW w:w="567" w:type="dxa"/>
            <w:noWrap/>
            <w:vAlign w:val="bottom"/>
          </w:tcPr>
          <w:p w14:paraId="2512E1A9" w14:textId="77777777" w:rsidR="00B7712C" w:rsidRPr="00740A20" w:rsidRDefault="00B7712C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Leeft.</w:t>
            </w:r>
          </w:p>
        </w:tc>
        <w:tc>
          <w:tcPr>
            <w:tcW w:w="2693" w:type="dxa"/>
            <w:noWrap/>
            <w:vAlign w:val="bottom"/>
          </w:tcPr>
          <w:p w14:paraId="6067E9A2" w14:textId="77777777" w:rsidR="00B7712C" w:rsidRPr="00740A20" w:rsidRDefault="00B7712C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Pony</w:t>
            </w: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/paard</w:t>
            </w:r>
          </w:p>
        </w:tc>
        <w:tc>
          <w:tcPr>
            <w:tcW w:w="1276" w:type="dxa"/>
            <w:noWrap/>
            <w:vAlign w:val="bottom"/>
          </w:tcPr>
          <w:p w14:paraId="0D7AD282" w14:textId="77777777" w:rsidR="00B7712C" w:rsidRPr="00740A20" w:rsidRDefault="00B7712C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4442F8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Cat. po/pa</w:t>
            </w:r>
          </w:p>
        </w:tc>
        <w:tc>
          <w:tcPr>
            <w:tcW w:w="1134" w:type="dxa"/>
            <w:noWrap/>
            <w:vAlign w:val="bottom"/>
          </w:tcPr>
          <w:p w14:paraId="3BEA72DC" w14:textId="77777777" w:rsidR="00B7712C" w:rsidRDefault="00B7712C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Klasse</w:t>
            </w:r>
          </w:p>
          <w:p w14:paraId="2C452D27" w14:textId="77777777" w:rsidR="00B7712C" w:rsidRPr="00740A20" w:rsidRDefault="00B7712C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dressuur</w:t>
            </w:r>
          </w:p>
        </w:tc>
      </w:tr>
      <w:tr w:rsidR="00B7712C" w:rsidRPr="00740A20" w14:paraId="2CCFA705" w14:textId="77777777" w:rsidTr="00902E10">
        <w:trPr>
          <w:trHeight w:val="340"/>
        </w:trPr>
        <w:tc>
          <w:tcPr>
            <w:tcW w:w="9918" w:type="dxa"/>
            <w:gridSpan w:val="7"/>
            <w:shd w:val="clear" w:color="auto" w:fill="E5DFEC"/>
            <w:vAlign w:val="center"/>
          </w:tcPr>
          <w:p w14:paraId="1B29C74D" w14:textId="76049C3E" w:rsidR="00B7712C" w:rsidRPr="00740A20" w:rsidRDefault="00B7712C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Aanvang 1</w:t>
            </w:r>
            <w:r w:rsidR="00B32A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15</w:t>
            </w: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uur</w:t>
            </w:r>
          </w:p>
        </w:tc>
      </w:tr>
      <w:tr w:rsidR="002D17D6" w:rsidRPr="00740A20" w14:paraId="6C062A77" w14:textId="77777777" w:rsidTr="00D25114">
        <w:trPr>
          <w:trHeight w:val="454"/>
        </w:trPr>
        <w:tc>
          <w:tcPr>
            <w:tcW w:w="1008" w:type="dxa"/>
            <w:vMerge w:val="restart"/>
            <w:textDirection w:val="btLr"/>
            <w:vAlign w:val="center"/>
          </w:tcPr>
          <w:p w14:paraId="354740AF" w14:textId="7902880B" w:rsidR="002D17D6" w:rsidRPr="00740A20" w:rsidRDefault="002D17D6" w:rsidP="002D17D6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 xml:space="preserve">GROEP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567" w:type="dxa"/>
            <w:vAlign w:val="center"/>
          </w:tcPr>
          <w:p w14:paraId="09895990" w14:textId="77777777" w:rsidR="002D17D6" w:rsidRPr="00740A20" w:rsidRDefault="002D17D6" w:rsidP="002D1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D9092" w14:textId="139590A9" w:rsidR="002D17D6" w:rsidRPr="00740A20" w:rsidRDefault="002D17D6" w:rsidP="002D1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E57B71">
              <w:t>Annabella</w:t>
            </w:r>
            <w:proofErr w:type="spellEnd"/>
            <w:r w:rsidRPr="00E57B71">
              <w:t xml:space="preserve"> Blanksma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3822" w14:textId="6BDB51B3" w:rsidR="002D17D6" w:rsidRPr="00740A20" w:rsidRDefault="002D17D6" w:rsidP="002D1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57B71"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65D60" w14:textId="57DA239B" w:rsidR="002D17D6" w:rsidRPr="00740A20" w:rsidRDefault="002D17D6" w:rsidP="002D1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57B71">
              <w:t>Floor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8EA5D" w14:textId="6694DA95" w:rsidR="002D17D6" w:rsidRPr="00740A20" w:rsidRDefault="002D17D6" w:rsidP="002D1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57B71"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3DE5B" w14:textId="779267D5" w:rsidR="002D17D6" w:rsidRPr="00740A20" w:rsidRDefault="002D17D6" w:rsidP="002D1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57B71">
              <w:t>L1</w:t>
            </w:r>
          </w:p>
        </w:tc>
      </w:tr>
      <w:tr w:rsidR="00077D6B" w:rsidRPr="00740A20" w14:paraId="1F0A30CF" w14:textId="77777777" w:rsidTr="004B1C56">
        <w:trPr>
          <w:trHeight w:val="454"/>
        </w:trPr>
        <w:tc>
          <w:tcPr>
            <w:tcW w:w="1008" w:type="dxa"/>
            <w:vMerge/>
            <w:vAlign w:val="center"/>
          </w:tcPr>
          <w:p w14:paraId="4397F62A" w14:textId="77777777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37CB887E" w14:textId="77777777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01E72" w14:textId="39864561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A15592">
              <w:t xml:space="preserve">Chiara </w:t>
            </w:r>
            <w:proofErr w:type="spellStart"/>
            <w:r w:rsidRPr="00A15592">
              <w:t>Chessa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CB8A2" w14:textId="6F207D4A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A15592"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3E1B1" w14:textId="4C738508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A15592">
              <w:t>Nino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5F7AD" w14:textId="06C35535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A15592"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B806A" w14:textId="0EA888CE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A15592">
              <w:t>B</w:t>
            </w:r>
          </w:p>
        </w:tc>
      </w:tr>
      <w:tr w:rsidR="00077D6B" w:rsidRPr="00740A20" w14:paraId="30749388" w14:textId="77777777" w:rsidTr="004B1C56">
        <w:trPr>
          <w:trHeight w:val="454"/>
        </w:trPr>
        <w:tc>
          <w:tcPr>
            <w:tcW w:w="1008" w:type="dxa"/>
            <w:vMerge/>
            <w:vAlign w:val="center"/>
          </w:tcPr>
          <w:p w14:paraId="64FF47EB" w14:textId="77777777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3076F098" w14:textId="77777777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8B21C" w14:textId="7295034D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A15592">
              <w:t xml:space="preserve">Mirthe </w:t>
            </w:r>
            <w:proofErr w:type="spellStart"/>
            <w:r w:rsidRPr="00A15592">
              <w:t>Nuwolt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5D389" w14:textId="59AC9137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A15592"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0EFCF" w14:textId="4C4BC8B7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A15592">
              <w:t xml:space="preserve">Boelens </w:t>
            </w:r>
            <w:proofErr w:type="spellStart"/>
            <w:r w:rsidRPr="00A15592">
              <w:t>Yip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CA527" w14:textId="125FF73D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A15592"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8918C" w14:textId="069CA213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A15592">
              <w:t>L1</w:t>
            </w:r>
          </w:p>
        </w:tc>
      </w:tr>
      <w:tr w:rsidR="002D17D6" w:rsidRPr="00740A20" w14:paraId="123A482B" w14:textId="77777777" w:rsidTr="004B1C56">
        <w:trPr>
          <w:trHeight w:val="454"/>
        </w:trPr>
        <w:tc>
          <w:tcPr>
            <w:tcW w:w="1008" w:type="dxa"/>
            <w:vMerge/>
            <w:vAlign w:val="center"/>
          </w:tcPr>
          <w:p w14:paraId="034CA2EC" w14:textId="77777777" w:rsidR="002D17D6" w:rsidRPr="00740A20" w:rsidRDefault="002D17D6" w:rsidP="002D1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2E12FB65" w14:textId="77777777" w:rsidR="002D17D6" w:rsidRPr="00740A20" w:rsidRDefault="002D17D6" w:rsidP="002D1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32C5C" w14:textId="62A26AB0" w:rsidR="002D17D6" w:rsidRPr="00740A20" w:rsidRDefault="002D17D6" w:rsidP="002D1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5B5D">
              <w:t>Ylsa</w:t>
            </w:r>
            <w:proofErr w:type="spellEnd"/>
            <w:r w:rsidRPr="001D5B5D">
              <w:t xml:space="preserve"> </w:t>
            </w:r>
            <w:proofErr w:type="spellStart"/>
            <w:r w:rsidRPr="001D5B5D">
              <w:t>Sijbrandij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987A9" w14:textId="0BE3DF72" w:rsidR="002D17D6" w:rsidRPr="00740A20" w:rsidRDefault="002D17D6" w:rsidP="002D1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1D5B5D"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627C0" w14:textId="3FFFD568" w:rsidR="002D17D6" w:rsidRPr="00740A20" w:rsidRDefault="002D17D6" w:rsidP="002D1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1D5B5D">
              <w:t>Mr Macho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FC3EC" w14:textId="54AACB13" w:rsidR="002D17D6" w:rsidRPr="00740A20" w:rsidRDefault="002D17D6" w:rsidP="002D1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1D5B5D"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C000A" w14:textId="373D7F01" w:rsidR="002D17D6" w:rsidRPr="00740A20" w:rsidRDefault="002D17D6" w:rsidP="002D1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1D5B5D">
              <w:t>L1</w:t>
            </w:r>
          </w:p>
        </w:tc>
      </w:tr>
      <w:tr w:rsidR="002D17D6" w:rsidRPr="00740A20" w14:paraId="6678C639" w14:textId="77777777" w:rsidTr="002D17D6">
        <w:trPr>
          <w:trHeight w:val="454"/>
        </w:trPr>
        <w:tc>
          <w:tcPr>
            <w:tcW w:w="1008" w:type="dxa"/>
            <w:vMerge/>
            <w:vAlign w:val="center"/>
          </w:tcPr>
          <w:p w14:paraId="60EF4680" w14:textId="77777777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56709522" w14:textId="77777777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62420" w14:textId="02331DA3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  <w:r w:rsidRPr="00A15592">
              <w:t xml:space="preserve">Anne-Marthe </w:t>
            </w:r>
            <w:proofErr w:type="spellStart"/>
            <w:r w:rsidRPr="00A15592">
              <w:t>Wijnsma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4B33F" w14:textId="7E04B23B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  <w:r w:rsidRPr="00A15592"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D46A3" w14:textId="15366E3C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  <w:proofErr w:type="spellStart"/>
            <w:r w:rsidRPr="00A15592">
              <w:t>Woldberg’s</w:t>
            </w:r>
            <w:proofErr w:type="spellEnd"/>
            <w:r w:rsidRPr="00A15592">
              <w:t xml:space="preserve"> </w:t>
            </w:r>
            <w:proofErr w:type="spellStart"/>
            <w:r w:rsidRPr="00A15592">
              <w:t>Cavalli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BB162" w14:textId="642FB475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  <w:r w:rsidRPr="00A15592"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0D218" w14:textId="152AE358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A15592">
              <w:t>L2</w:t>
            </w:r>
          </w:p>
        </w:tc>
      </w:tr>
    </w:tbl>
    <w:p w14:paraId="68B59CA7" w14:textId="77777777" w:rsidR="00B7712C" w:rsidRDefault="00B7712C" w:rsidP="004442F8"/>
    <w:p w14:paraId="2BCF3E20" w14:textId="488F1C67" w:rsidR="004442F8" w:rsidRPr="004442F8" w:rsidRDefault="004442F8" w:rsidP="004442F8"/>
    <w:p w14:paraId="35417FE6" w14:textId="2CD46449" w:rsidR="004442F8" w:rsidRPr="004442F8" w:rsidRDefault="004442F8" w:rsidP="004442F8"/>
    <w:p w14:paraId="6B18142A" w14:textId="15CA92AF" w:rsidR="004442F8" w:rsidRPr="004442F8" w:rsidRDefault="004442F8" w:rsidP="004442F8"/>
    <w:p w14:paraId="176A0E21" w14:textId="5AACD790" w:rsidR="004442F8" w:rsidRPr="004442F8" w:rsidRDefault="004442F8" w:rsidP="004442F8"/>
    <w:p w14:paraId="33D68568" w14:textId="47C8B54E" w:rsidR="004442F8" w:rsidRPr="004442F8" w:rsidRDefault="004442F8" w:rsidP="004442F8"/>
    <w:p w14:paraId="79E058F5" w14:textId="2EC1B73A" w:rsidR="004442F8" w:rsidRDefault="004442F8" w:rsidP="004442F8"/>
    <w:p w14:paraId="589EE83D" w14:textId="63404087" w:rsidR="004442F8" w:rsidRDefault="004442F8" w:rsidP="004442F8"/>
    <w:p w14:paraId="32F8691D" w14:textId="7EE550DA" w:rsidR="004442F8" w:rsidRDefault="004442F8" w:rsidP="004442F8"/>
    <w:tbl>
      <w:tblPr>
        <w:tblpPr w:leftFromText="141" w:rightFromText="141" w:vertAnchor="text" w:tblpX="55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8"/>
        <w:gridCol w:w="567"/>
        <w:gridCol w:w="2673"/>
        <w:gridCol w:w="567"/>
        <w:gridCol w:w="2693"/>
        <w:gridCol w:w="1276"/>
        <w:gridCol w:w="1134"/>
      </w:tblGrid>
      <w:tr w:rsidR="004442F8" w:rsidRPr="00740A20" w14:paraId="5320A1B8" w14:textId="77777777" w:rsidTr="00902E10">
        <w:tc>
          <w:tcPr>
            <w:tcW w:w="1008" w:type="dxa"/>
            <w:vAlign w:val="bottom"/>
          </w:tcPr>
          <w:p w14:paraId="601A0AD6" w14:textId="77777777" w:rsidR="004442F8" w:rsidRPr="00740A20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bottom"/>
          </w:tcPr>
          <w:p w14:paraId="621E8EB4" w14:textId="77777777" w:rsidR="004442F8" w:rsidRPr="00740A20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noWrap/>
            <w:vAlign w:val="bottom"/>
          </w:tcPr>
          <w:p w14:paraId="49557CDC" w14:textId="77777777" w:rsidR="004442F8" w:rsidRPr="00740A20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br/>
            </w: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Naam</w:t>
            </w:r>
          </w:p>
        </w:tc>
        <w:tc>
          <w:tcPr>
            <w:tcW w:w="567" w:type="dxa"/>
            <w:noWrap/>
            <w:vAlign w:val="bottom"/>
          </w:tcPr>
          <w:p w14:paraId="6FA3EC38" w14:textId="77777777" w:rsidR="004442F8" w:rsidRPr="00740A20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Leeft.</w:t>
            </w:r>
          </w:p>
        </w:tc>
        <w:tc>
          <w:tcPr>
            <w:tcW w:w="2693" w:type="dxa"/>
            <w:noWrap/>
            <w:vAlign w:val="bottom"/>
          </w:tcPr>
          <w:p w14:paraId="7EAA1A8C" w14:textId="77777777" w:rsidR="004442F8" w:rsidRPr="00740A20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Pony</w:t>
            </w: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/paard</w:t>
            </w:r>
          </w:p>
        </w:tc>
        <w:tc>
          <w:tcPr>
            <w:tcW w:w="1276" w:type="dxa"/>
            <w:noWrap/>
            <w:vAlign w:val="bottom"/>
          </w:tcPr>
          <w:p w14:paraId="5EC976F3" w14:textId="77777777" w:rsidR="004442F8" w:rsidRPr="00740A20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4442F8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Cat. po/pa</w:t>
            </w:r>
          </w:p>
        </w:tc>
        <w:tc>
          <w:tcPr>
            <w:tcW w:w="1134" w:type="dxa"/>
            <w:noWrap/>
            <w:vAlign w:val="bottom"/>
          </w:tcPr>
          <w:p w14:paraId="71E53F7C" w14:textId="77777777" w:rsidR="004442F8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Klasse</w:t>
            </w:r>
          </w:p>
          <w:p w14:paraId="02C177E1" w14:textId="77777777" w:rsidR="004442F8" w:rsidRPr="00740A20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dressuur</w:t>
            </w:r>
          </w:p>
        </w:tc>
      </w:tr>
      <w:tr w:rsidR="004442F8" w:rsidRPr="00740A20" w14:paraId="72B5EE9E" w14:textId="77777777" w:rsidTr="00902E10">
        <w:trPr>
          <w:trHeight w:val="340"/>
        </w:trPr>
        <w:tc>
          <w:tcPr>
            <w:tcW w:w="9918" w:type="dxa"/>
            <w:gridSpan w:val="7"/>
            <w:shd w:val="clear" w:color="auto" w:fill="E5DFEC"/>
            <w:vAlign w:val="center"/>
          </w:tcPr>
          <w:p w14:paraId="25E8E56B" w14:textId="2B1F23E2" w:rsidR="004442F8" w:rsidRPr="00740A20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Aanvang 1</w:t>
            </w:r>
            <w:r w:rsidR="009007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</w:t>
            </w:r>
            <w:r w:rsidR="009007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5</w:t>
            </w: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uur</w:t>
            </w:r>
          </w:p>
        </w:tc>
      </w:tr>
      <w:tr w:rsidR="002D17D6" w:rsidRPr="00740A20" w14:paraId="76E9241D" w14:textId="77777777" w:rsidTr="001E0B22">
        <w:trPr>
          <w:trHeight w:val="454"/>
        </w:trPr>
        <w:tc>
          <w:tcPr>
            <w:tcW w:w="1008" w:type="dxa"/>
            <w:vMerge w:val="restart"/>
            <w:textDirection w:val="btLr"/>
            <w:vAlign w:val="center"/>
          </w:tcPr>
          <w:p w14:paraId="48901ECE" w14:textId="24DABFF9" w:rsidR="002D17D6" w:rsidRPr="00740A20" w:rsidRDefault="002D17D6" w:rsidP="002D17D6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 xml:space="preserve">GROEP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567" w:type="dxa"/>
            <w:vAlign w:val="center"/>
          </w:tcPr>
          <w:p w14:paraId="5BFAA4F8" w14:textId="77777777" w:rsidR="002D17D6" w:rsidRPr="00740A20" w:rsidRDefault="002D17D6" w:rsidP="002D1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799A8" w14:textId="3E61D95E" w:rsidR="002D17D6" w:rsidRPr="00740A20" w:rsidRDefault="002D17D6" w:rsidP="002D1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5C49D2">
              <w:t>Djûra</w:t>
            </w:r>
            <w:proofErr w:type="spellEnd"/>
            <w:r w:rsidRPr="005C49D2">
              <w:t xml:space="preserve"> Nijboer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E9A86" w14:textId="4ADCC822" w:rsidR="002D17D6" w:rsidRPr="00740A20" w:rsidRDefault="002D17D6" w:rsidP="002D1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5C49D2"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ACE02" w14:textId="12F6AA27" w:rsidR="002D17D6" w:rsidRPr="00740A20" w:rsidRDefault="002D17D6" w:rsidP="002D1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5C49D2">
              <w:t>Jamaico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E1FEF" w14:textId="1BEA5FEE" w:rsidR="002D17D6" w:rsidRPr="00740A20" w:rsidRDefault="002D17D6" w:rsidP="002D1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5C49D2"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BDB4F" w14:textId="096EE510" w:rsidR="002D17D6" w:rsidRPr="00740A20" w:rsidRDefault="002D17D6" w:rsidP="002D1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5C49D2">
              <w:t>L1</w:t>
            </w:r>
          </w:p>
        </w:tc>
      </w:tr>
      <w:tr w:rsidR="002D17D6" w:rsidRPr="00740A20" w14:paraId="3AF85C62" w14:textId="77777777" w:rsidTr="001E0B22">
        <w:trPr>
          <w:trHeight w:val="454"/>
        </w:trPr>
        <w:tc>
          <w:tcPr>
            <w:tcW w:w="1008" w:type="dxa"/>
            <w:vMerge/>
            <w:vAlign w:val="center"/>
          </w:tcPr>
          <w:p w14:paraId="691B5223" w14:textId="77777777" w:rsidR="002D17D6" w:rsidRPr="00740A20" w:rsidRDefault="002D17D6" w:rsidP="002D1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582AEE3E" w14:textId="77777777" w:rsidR="002D17D6" w:rsidRPr="00740A20" w:rsidRDefault="002D17D6" w:rsidP="002D1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29F16" w14:textId="5C88FBEF" w:rsidR="002D17D6" w:rsidRPr="00740A20" w:rsidRDefault="002D17D6" w:rsidP="002D1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510375">
              <w:t>Doutzen</w:t>
            </w:r>
            <w:proofErr w:type="spellEnd"/>
            <w:r w:rsidRPr="00510375">
              <w:t xml:space="preserve"> Nijboer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DCB4F" w14:textId="0E35F145" w:rsidR="002D17D6" w:rsidRPr="00740A20" w:rsidRDefault="002D17D6" w:rsidP="002D1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510375"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D7801" w14:textId="467597B1" w:rsidR="002D17D6" w:rsidRPr="00740A20" w:rsidRDefault="002D17D6" w:rsidP="002D1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510375">
              <w:t xml:space="preserve">Happy </w:t>
            </w:r>
            <w:proofErr w:type="spellStart"/>
            <w:r w:rsidRPr="00510375">
              <w:t>Feet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1BB31" w14:textId="284940E9" w:rsidR="002D17D6" w:rsidRPr="00740A20" w:rsidRDefault="002D17D6" w:rsidP="002D1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510375"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73852" w14:textId="1D4BFBCB" w:rsidR="002D17D6" w:rsidRPr="00740A20" w:rsidRDefault="002D17D6" w:rsidP="002D1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510375">
              <w:t>L1</w:t>
            </w:r>
          </w:p>
        </w:tc>
      </w:tr>
      <w:tr w:rsidR="00077D6B" w:rsidRPr="00740A20" w14:paraId="77470AFB" w14:textId="77777777" w:rsidTr="001E0B22">
        <w:trPr>
          <w:trHeight w:val="454"/>
        </w:trPr>
        <w:tc>
          <w:tcPr>
            <w:tcW w:w="1008" w:type="dxa"/>
            <w:vMerge/>
            <w:vAlign w:val="center"/>
          </w:tcPr>
          <w:p w14:paraId="64FCF716" w14:textId="77777777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579FFEE0" w14:textId="77777777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1C931" w14:textId="3CA4B5C2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115839">
              <w:t>Sophie van Veldhuizen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03344" w14:textId="15DDA6E0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115839"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BA911" w14:textId="73579938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15839">
              <w:t>Yts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1EA8F" w14:textId="029DDBE1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115839">
              <w:t xml:space="preserve">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053AE" w14:textId="7D08F4D1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115839">
              <w:t>B/L1</w:t>
            </w:r>
          </w:p>
        </w:tc>
      </w:tr>
      <w:tr w:rsidR="00077D6B" w:rsidRPr="00740A20" w14:paraId="35C0BE20" w14:textId="77777777" w:rsidTr="001E0B22">
        <w:trPr>
          <w:trHeight w:val="454"/>
        </w:trPr>
        <w:tc>
          <w:tcPr>
            <w:tcW w:w="1008" w:type="dxa"/>
            <w:vMerge/>
            <w:vAlign w:val="center"/>
          </w:tcPr>
          <w:p w14:paraId="7B7D380A" w14:textId="77777777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0DDBD764" w14:textId="77777777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2BF44" w14:textId="5BA4EAF7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15839">
              <w:t>Jildau</w:t>
            </w:r>
            <w:proofErr w:type="spellEnd"/>
            <w:r w:rsidRPr="00115839">
              <w:t xml:space="preserve"> van </w:t>
            </w:r>
            <w:proofErr w:type="spellStart"/>
            <w:r w:rsidRPr="00115839">
              <w:t>Kalsbeek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0666D" w14:textId="60D6EC02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115839"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62B75" w14:textId="3028E03E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115839">
              <w:t xml:space="preserve">Ten Ankers </w:t>
            </w:r>
            <w:proofErr w:type="spellStart"/>
            <w:r w:rsidRPr="00115839">
              <w:t>Honey</w:t>
            </w:r>
            <w:proofErr w:type="spellEnd"/>
            <w:r w:rsidRPr="00115839">
              <w:t xml:space="preserve"> </w:t>
            </w:r>
            <w:proofErr w:type="spellStart"/>
            <w:r w:rsidRPr="00115839">
              <w:t>Vivienne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DE266" w14:textId="2B2F8A5C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115839"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3340E" w14:textId="59DBAB1C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115839">
              <w:t>B</w:t>
            </w:r>
          </w:p>
        </w:tc>
      </w:tr>
      <w:tr w:rsidR="00077D6B" w:rsidRPr="00740A20" w14:paraId="76D437CF" w14:textId="77777777" w:rsidTr="001E0B22">
        <w:trPr>
          <w:trHeight w:val="454"/>
        </w:trPr>
        <w:tc>
          <w:tcPr>
            <w:tcW w:w="1008" w:type="dxa"/>
            <w:vMerge/>
            <w:vAlign w:val="center"/>
          </w:tcPr>
          <w:p w14:paraId="3E4A9E94" w14:textId="77777777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4FB27326" w14:textId="77777777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85B6A" w14:textId="5B403A25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  <w:r w:rsidRPr="00115839">
              <w:t xml:space="preserve">Liza de Vries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7A67B" w14:textId="4A0389A3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  <w:r w:rsidRPr="00115839"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AA6A2" w14:textId="04C41726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  <w:r w:rsidRPr="00115839">
              <w:t>Benny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7688B" w14:textId="71B8B39D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  <w:r w:rsidRPr="00115839"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29893" w14:textId="55CF91AF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115839">
              <w:t>B</w:t>
            </w:r>
          </w:p>
        </w:tc>
      </w:tr>
    </w:tbl>
    <w:p w14:paraId="3E5BBACC" w14:textId="466DFC81" w:rsidR="004442F8" w:rsidRDefault="004442F8" w:rsidP="004442F8"/>
    <w:p w14:paraId="047CC7E5" w14:textId="420D464D" w:rsidR="004442F8" w:rsidRPr="004442F8" w:rsidRDefault="004442F8" w:rsidP="004442F8"/>
    <w:p w14:paraId="124ED4F6" w14:textId="754CA4CD" w:rsidR="004442F8" w:rsidRPr="004442F8" w:rsidRDefault="004442F8" w:rsidP="004442F8"/>
    <w:p w14:paraId="185B3899" w14:textId="7E96FD40" w:rsidR="004442F8" w:rsidRPr="004442F8" w:rsidRDefault="004442F8" w:rsidP="004442F8"/>
    <w:p w14:paraId="017E7EE2" w14:textId="6CD656AD" w:rsidR="004442F8" w:rsidRPr="004442F8" w:rsidRDefault="004442F8" w:rsidP="004442F8"/>
    <w:p w14:paraId="75C81BFD" w14:textId="18E6A8EE" w:rsidR="004442F8" w:rsidRPr="004442F8" w:rsidRDefault="004442F8" w:rsidP="004442F8"/>
    <w:p w14:paraId="63EB7B37" w14:textId="5BE2D521" w:rsidR="004442F8" w:rsidRDefault="004442F8" w:rsidP="004442F8"/>
    <w:p w14:paraId="28173F43" w14:textId="1EE2B2E0" w:rsidR="004442F8" w:rsidRDefault="004442F8" w:rsidP="004442F8"/>
    <w:p w14:paraId="715828B2" w14:textId="5656CF2D" w:rsidR="004442F8" w:rsidRPr="00C942AE" w:rsidRDefault="00C942AE" w:rsidP="004442F8">
      <w:pPr>
        <w:rPr>
          <w:b/>
          <w:bCs/>
        </w:rPr>
      </w:pPr>
      <w:r>
        <w:rPr>
          <w:b/>
          <w:bCs/>
        </w:rPr>
        <w:lastRenderedPageBreak/>
        <w:t>Pauze van 12.15 -12.30 uur</w:t>
      </w:r>
    </w:p>
    <w:tbl>
      <w:tblPr>
        <w:tblpPr w:leftFromText="141" w:rightFromText="141" w:vertAnchor="text" w:tblpX="55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8"/>
        <w:gridCol w:w="567"/>
        <w:gridCol w:w="2673"/>
        <w:gridCol w:w="567"/>
        <w:gridCol w:w="2693"/>
        <w:gridCol w:w="1276"/>
        <w:gridCol w:w="1134"/>
      </w:tblGrid>
      <w:tr w:rsidR="004442F8" w:rsidRPr="00740A20" w14:paraId="0CB3B372" w14:textId="77777777" w:rsidTr="00902E10">
        <w:tc>
          <w:tcPr>
            <w:tcW w:w="1008" w:type="dxa"/>
            <w:vAlign w:val="bottom"/>
          </w:tcPr>
          <w:p w14:paraId="505AD207" w14:textId="77777777" w:rsidR="004442F8" w:rsidRPr="00740A20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bottom"/>
          </w:tcPr>
          <w:p w14:paraId="47382A8A" w14:textId="77777777" w:rsidR="004442F8" w:rsidRPr="00740A20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noWrap/>
            <w:vAlign w:val="bottom"/>
          </w:tcPr>
          <w:p w14:paraId="50C4BB5C" w14:textId="77777777" w:rsidR="004442F8" w:rsidRPr="00740A20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br/>
            </w: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Naam</w:t>
            </w:r>
          </w:p>
        </w:tc>
        <w:tc>
          <w:tcPr>
            <w:tcW w:w="567" w:type="dxa"/>
            <w:noWrap/>
            <w:vAlign w:val="bottom"/>
          </w:tcPr>
          <w:p w14:paraId="2654A059" w14:textId="77777777" w:rsidR="004442F8" w:rsidRPr="00740A20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Leeft.</w:t>
            </w:r>
          </w:p>
        </w:tc>
        <w:tc>
          <w:tcPr>
            <w:tcW w:w="2693" w:type="dxa"/>
            <w:noWrap/>
            <w:vAlign w:val="bottom"/>
          </w:tcPr>
          <w:p w14:paraId="17984DB4" w14:textId="77777777" w:rsidR="004442F8" w:rsidRPr="00740A20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Pony</w:t>
            </w: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/paard</w:t>
            </w:r>
          </w:p>
        </w:tc>
        <w:tc>
          <w:tcPr>
            <w:tcW w:w="1276" w:type="dxa"/>
            <w:noWrap/>
            <w:vAlign w:val="bottom"/>
          </w:tcPr>
          <w:p w14:paraId="48E99DEC" w14:textId="77777777" w:rsidR="004442F8" w:rsidRPr="00740A20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4442F8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Cat. po/pa</w:t>
            </w:r>
          </w:p>
        </w:tc>
        <w:tc>
          <w:tcPr>
            <w:tcW w:w="1134" w:type="dxa"/>
            <w:noWrap/>
            <w:vAlign w:val="bottom"/>
          </w:tcPr>
          <w:p w14:paraId="455C5507" w14:textId="77777777" w:rsidR="004442F8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Klasse</w:t>
            </w:r>
          </w:p>
          <w:p w14:paraId="0236D5C6" w14:textId="77777777" w:rsidR="004442F8" w:rsidRPr="00740A20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dressuur</w:t>
            </w:r>
          </w:p>
        </w:tc>
      </w:tr>
      <w:tr w:rsidR="004442F8" w:rsidRPr="00740A20" w14:paraId="1405EE71" w14:textId="77777777" w:rsidTr="00902E10">
        <w:trPr>
          <w:trHeight w:val="340"/>
        </w:trPr>
        <w:tc>
          <w:tcPr>
            <w:tcW w:w="9918" w:type="dxa"/>
            <w:gridSpan w:val="7"/>
            <w:shd w:val="clear" w:color="auto" w:fill="E5DFEC"/>
            <w:vAlign w:val="center"/>
          </w:tcPr>
          <w:p w14:paraId="64F7DDD4" w14:textId="7C9891DD" w:rsidR="004442F8" w:rsidRPr="00740A20" w:rsidRDefault="004442F8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Aanvang 1</w:t>
            </w:r>
            <w:r w:rsidR="009007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2.30</w:t>
            </w: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uur</w:t>
            </w:r>
          </w:p>
        </w:tc>
      </w:tr>
      <w:tr w:rsidR="00236EA3" w:rsidRPr="00740A20" w14:paraId="7242DDCA" w14:textId="77777777" w:rsidTr="00B5176F">
        <w:trPr>
          <w:trHeight w:val="454"/>
        </w:trPr>
        <w:tc>
          <w:tcPr>
            <w:tcW w:w="1008" w:type="dxa"/>
            <w:vMerge w:val="restart"/>
            <w:textDirection w:val="btLr"/>
            <w:vAlign w:val="center"/>
          </w:tcPr>
          <w:p w14:paraId="429926D7" w14:textId="380AF295" w:rsidR="00236EA3" w:rsidRPr="00740A20" w:rsidRDefault="00236EA3" w:rsidP="00236EA3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 xml:space="preserve">GROEP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567" w:type="dxa"/>
            <w:vAlign w:val="center"/>
          </w:tcPr>
          <w:p w14:paraId="0873CC04" w14:textId="77777777" w:rsidR="00236EA3" w:rsidRPr="00740A20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67AFC" w14:textId="2560EAF5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Wendela Marit Slippens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904F7" w14:textId="12228A9B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05565" w14:textId="2136F8F4" w:rsidR="00236EA3" w:rsidRPr="00F0360C" w:rsidRDefault="00FE1125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E112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Mon </w:t>
            </w:r>
            <w:proofErr w:type="spellStart"/>
            <w:r w:rsidRPr="00FE1125">
              <w:rPr>
                <w:rFonts w:ascii="Calibri" w:eastAsia="Times New Roman" w:hAnsi="Calibri" w:cs="Times New Roman"/>
                <w:color w:val="000000"/>
                <w:lang w:eastAsia="nl-NL"/>
              </w:rPr>
              <w:t>Amie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8B91D" w14:textId="3768990E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6A5B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27AEE" w14:textId="522C085E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B</w:t>
            </w:r>
          </w:p>
        </w:tc>
      </w:tr>
      <w:tr w:rsidR="00236EA3" w:rsidRPr="00740A20" w14:paraId="7D1CC717" w14:textId="77777777" w:rsidTr="00B5176F">
        <w:trPr>
          <w:trHeight w:val="454"/>
        </w:trPr>
        <w:tc>
          <w:tcPr>
            <w:tcW w:w="1008" w:type="dxa"/>
            <w:vMerge/>
            <w:vAlign w:val="center"/>
          </w:tcPr>
          <w:p w14:paraId="0A438CB7" w14:textId="77777777" w:rsidR="00236EA3" w:rsidRPr="00740A20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5C7A058C" w14:textId="77777777" w:rsidR="00236EA3" w:rsidRPr="00740A20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3A71F" w14:textId="7E49D07E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0360C">
              <w:t>Finet</w:t>
            </w:r>
            <w:proofErr w:type="spellEnd"/>
            <w:r w:rsidRPr="00F0360C">
              <w:t xml:space="preserve"> </w:t>
            </w:r>
            <w:proofErr w:type="spellStart"/>
            <w:r w:rsidRPr="00F0360C">
              <w:t>Sterenberg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F333D" w14:textId="70D06383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A957" w14:textId="002A1A69" w:rsidR="00236EA3" w:rsidRPr="00F0360C" w:rsidRDefault="00FE1125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E112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Ella’s </w:t>
            </w:r>
            <w:proofErr w:type="spellStart"/>
            <w:r w:rsidRPr="00FE1125">
              <w:rPr>
                <w:rFonts w:ascii="Calibri" w:eastAsia="Times New Roman" w:hAnsi="Calibri" w:cs="Times New Roman"/>
                <w:color w:val="000000"/>
                <w:lang w:eastAsia="nl-NL"/>
              </w:rPr>
              <w:t>Choice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643F2" w14:textId="42C49291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6A5B"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996D9" w14:textId="05868E9B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B</w:t>
            </w:r>
          </w:p>
        </w:tc>
      </w:tr>
      <w:tr w:rsidR="00236EA3" w:rsidRPr="00740A20" w14:paraId="10D5A722" w14:textId="77777777" w:rsidTr="00B5176F">
        <w:trPr>
          <w:trHeight w:val="454"/>
        </w:trPr>
        <w:tc>
          <w:tcPr>
            <w:tcW w:w="1008" w:type="dxa"/>
            <w:vMerge/>
            <w:vAlign w:val="center"/>
          </w:tcPr>
          <w:p w14:paraId="540EA967" w14:textId="77777777" w:rsidR="00236EA3" w:rsidRPr="00740A20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5185AB8F" w14:textId="77777777" w:rsidR="00236EA3" w:rsidRPr="00740A20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3704F" w14:textId="16198716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0360C">
              <w:t>Nelia</w:t>
            </w:r>
            <w:proofErr w:type="spellEnd"/>
            <w:r w:rsidRPr="00F0360C">
              <w:t xml:space="preserve"> Zijlstra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834A1" w14:textId="6C600200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7EB98" w14:textId="773F3906" w:rsidR="00236EA3" w:rsidRPr="00F0360C" w:rsidRDefault="00FE1125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E1125">
              <w:rPr>
                <w:rFonts w:ascii="Calibri" w:eastAsia="Times New Roman" w:hAnsi="Calibri" w:cs="Times New Roman"/>
                <w:color w:val="000000"/>
                <w:lang w:eastAsia="nl-NL"/>
              </w:rPr>
              <w:t>Lorreina</w:t>
            </w:r>
            <w:proofErr w:type="spellEnd"/>
            <w:r w:rsidRPr="00FE112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VDJ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5D74D" w14:textId="0A378E69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6A5B"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1577A" w14:textId="3A399DE1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B</w:t>
            </w:r>
          </w:p>
        </w:tc>
      </w:tr>
      <w:tr w:rsidR="00236EA3" w:rsidRPr="00740A20" w14:paraId="6408AD8D" w14:textId="77777777" w:rsidTr="00B5176F">
        <w:trPr>
          <w:trHeight w:val="454"/>
        </w:trPr>
        <w:tc>
          <w:tcPr>
            <w:tcW w:w="1008" w:type="dxa"/>
            <w:vMerge/>
            <w:vAlign w:val="center"/>
          </w:tcPr>
          <w:p w14:paraId="6F798596" w14:textId="77777777" w:rsidR="00236EA3" w:rsidRPr="00740A20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2406BB36" w14:textId="77777777" w:rsidR="00236EA3" w:rsidRPr="00740A20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8D9DD" w14:textId="4F6A9F86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0360C">
              <w:t>Salome</w:t>
            </w:r>
            <w:proofErr w:type="spellEnd"/>
            <w:r w:rsidRPr="00F0360C">
              <w:t xml:space="preserve"> Schoonheim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AC58E" w14:textId="4876A8E7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9C35C" w14:textId="66EC9822" w:rsidR="00236EA3" w:rsidRPr="00F0360C" w:rsidRDefault="00FE1125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E1125">
              <w:rPr>
                <w:rFonts w:ascii="Calibri" w:eastAsia="Times New Roman" w:hAnsi="Calibri" w:cs="Times New Roman"/>
                <w:color w:val="000000"/>
                <w:lang w:eastAsia="nl-NL"/>
              </w:rPr>
              <w:t>La Vita e Bella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8740B" w14:textId="105EFB6F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6A5B"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898BF" w14:textId="0B3A7BDD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L1</w:t>
            </w:r>
          </w:p>
        </w:tc>
      </w:tr>
      <w:tr w:rsidR="00077D6B" w:rsidRPr="00740A20" w14:paraId="266D2DCF" w14:textId="77777777" w:rsidTr="00B5176F">
        <w:trPr>
          <w:trHeight w:val="454"/>
        </w:trPr>
        <w:tc>
          <w:tcPr>
            <w:tcW w:w="1008" w:type="dxa"/>
            <w:vMerge/>
            <w:vAlign w:val="center"/>
          </w:tcPr>
          <w:p w14:paraId="3BF6F614" w14:textId="77777777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0C4B40C6" w14:textId="77777777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A7CC" w14:textId="5DAE8DDF" w:rsidR="00077D6B" w:rsidRPr="00F0360C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Marije de Groot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21BF8" w14:textId="0C8593E2" w:rsidR="00077D6B" w:rsidRPr="00F0360C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7D149" w14:textId="732F2379" w:rsidR="00077D6B" w:rsidRPr="00F0360C" w:rsidRDefault="00F0360C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0360C">
              <w:rPr>
                <w:rFonts w:ascii="Calibri" w:eastAsia="Times New Roman" w:hAnsi="Calibri" w:cs="Times New Roman"/>
                <w:color w:val="000000"/>
                <w:lang w:eastAsia="nl-NL"/>
              </w:rPr>
              <w:t>Liberté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4AF57" w14:textId="1D9C1938" w:rsidR="00077D6B" w:rsidRPr="00F0360C" w:rsidRDefault="00236EA3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783EE" w14:textId="7B86FFD8" w:rsidR="00077D6B" w:rsidRPr="00F0360C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L1</w:t>
            </w:r>
          </w:p>
        </w:tc>
      </w:tr>
    </w:tbl>
    <w:p w14:paraId="472422E0" w14:textId="45832AB3" w:rsidR="004442F8" w:rsidRDefault="004442F8" w:rsidP="004442F8"/>
    <w:p w14:paraId="540A0053" w14:textId="1EBB4E31" w:rsidR="004442F8" w:rsidRPr="004442F8" w:rsidRDefault="004442F8" w:rsidP="004442F8"/>
    <w:p w14:paraId="12B35FB5" w14:textId="066B552F" w:rsidR="004442F8" w:rsidRPr="004442F8" w:rsidRDefault="004442F8" w:rsidP="004442F8"/>
    <w:p w14:paraId="5EAFA8EA" w14:textId="13F005BB" w:rsidR="004442F8" w:rsidRPr="004442F8" w:rsidRDefault="004442F8" w:rsidP="004442F8"/>
    <w:p w14:paraId="7A189FE9" w14:textId="1DBBAAB4" w:rsidR="004442F8" w:rsidRPr="004442F8" w:rsidRDefault="004442F8" w:rsidP="004442F8"/>
    <w:p w14:paraId="43907503" w14:textId="17E5C1B8" w:rsidR="004442F8" w:rsidRPr="004442F8" w:rsidRDefault="004442F8" w:rsidP="004442F8"/>
    <w:p w14:paraId="64456A36" w14:textId="56088690" w:rsidR="004442F8" w:rsidRPr="004442F8" w:rsidRDefault="004442F8" w:rsidP="004442F8"/>
    <w:p w14:paraId="201F2033" w14:textId="55F19021" w:rsidR="004442F8" w:rsidRDefault="004442F8" w:rsidP="004442F8"/>
    <w:p w14:paraId="2F33299E" w14:textId="77777777" w:rsidR="00B7712C" w:rsidRDefault="00B7712C" w:rsidP="004442F8"/>
    <w:tbl>
      <w:tblPr>
        <w:tblpPr w:leftFromText="141" w:rightFromText="141" w:vertAnchor="text" w:tblpX="55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8"/>
        <w:gridCol w:w="567"/>
        <w:gridCol w:w="2673"/>
        <w:gridCol w:w="567"/>
        <w:gridCol w:w="2693"/>
        <w:gridCol w:w="1276"/>
        <w:gridCol w:w="1134"/>
      </w:tblGrid>
      <w:tr w:rsidR="00B7712C" w:rsidRPr="00740A20" w14:paraId="74F663E2" w14:textId="77777777" w:rsidTr="00902E10">
        <w:tc>
          <w:tcPr>
            <w:tcW w:w="1008" w:type="dxa"/>
            <w:vAlign w:val="bottom"/>
          </w:tcPr>
          <w:p w14:paraId="170914D3" w14:textId="77777777" w:rsidR="00B7712C" w:rsidRPr="00740A20" w:rsidRDefault="00B7712C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bookmarkStart w:id="1" w:name="_Hlk128929344"/>
          </w:p>
        </w:tc>
        <w:tc>
          <w:tcPr>
            <w:tcW w:w="567" w:type="dxa"/>
            <w:vAlign w:val="bottom"/>
          </w:tcPr>
          <w:p w14:paraId="52709C32" w14:textId="77777777" w:rsidR="00B7712C" w:rsidRPr="00740A20" w:rsidRDefault="00B7712C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noWrap/>
            <w:vAlign w:val="bottom"/>
          </w:tcPr>
          <w:p w14:paraId="4525172F" w14:textId="77777777" w:rsidR="00B7712C" w:rsidRPr="00740A20" w:rsidRDefault="00B7712C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br/>
            </w: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Naam</w:t>
            </w:r>
          </w:p>
        </w:tc>
        <w:tc>
          <w:tcPr>
            <w:tcW w:w="567" w:type="dxa"/>
            <w:noWrap/>
            <w:vAlign w:val="bottom"/>
          </w:tcPr>
          <w:p w14:paraId="3AF74AEE" w14:textId="77777777" w:rsidR="00B7712C" w:rsidRPr="00740A20" w:rsidRDefault="00B7712C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Leeft.</w:t>
            </w:r>
          </w:p>
        </w:tc>
        <w:tc>
          <w:tcPr>
            <w:tcW w:w="2693" w:type="dxa"/>
            <w:noWrap/>
            <w:vAlign w:val="bottom"/>
          </w:tcPr>
          <w:p w14:paraId="3C0252AB" w14:textId="77777777" w:rsidR="00B7712C" w:rsidRPr="00740A20" w:rsidRDefault="00B7712C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Pony</w:t>
            </w: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/paard</w:t>
            </w:r>
          </w:p>
        </w:tc>
        <w:tc>
          <w:tcPr>
            <w:tcW w:w="1276" w:type="dxa"/>
            <w:noWrap/>
            <w:vAlign w:val="bottom"/>
          </w:tcPr>
          <w:p w14:paraId="402A4B87" w14:textId="77777777" w:rsidR="00B7712C" w:rsidRPr="00740A20" w:rsidRDefault="00B7712C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4442F8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Cat. po/pa</w:t>
            </w:r>
          </w:p>
        </w:tc>
        <w:tc>
          <w:tcPr>
            <w:tcW w:w="1134" w:type="dxa"/>
            <w:noWrap/>
            <w:vAlign w:val="bottom"/>
          </w:tcPr>
          <w:p w14:paraId="31A058FA" w14:textId="77777777" w:rsidR="00B7712C" w:rsidRDefault="00B7712C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Klasse</w:t>
            </w:r>
          </w:p>
          <w:p w14:paraId="6F824DFA" w14:textId="77777777" w:rsidR="00B7712C" w:rsidRPr="00740A20" w:rsidRDefault="00B7712C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dressuur</w:t>
            </w:r>
          </w:p>
        </w:tc>
      </w:tr>
      <w:tr w:rsidR="00B7712C" w:rsidRPr="00740A20" w14:paraId="05F4CD3F" w14:textId="77777777" w:rsidTr="00902E10">
        <w:trPr>
          <w:trHeight w:val="340"/>
        </w:trPr>
        <w:tc>
          <w:tcPr>
            <w:tcW w:w="9918" w:type="dxa"/>
            <w:gridSpan w:val="7"/>
            <w:shd w:val="clear" w:color="auto" w:fill="E5DFEC"/>
            <w:vAlign w:val="center"/>
          </w:tcPr>
          <w:p w14:paraId="2B62BCE1" w14:textId="685D16F9" w:rsidR="00B7712C" w:rsidRPr="00740A20" w:rsidRDefault="00B7712C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Aanvang 1</w:t>
            </w:r>
            <w:r w:rsidR="009007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3.00</w:t>
            </w: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uur</w:t>
            </w:r>
          </w:p>
        </w:tc>
      </w:tr>
      <w:tr w:rsidR="00077D6B" w:rsidRPr="00740A20" w14:paraId="3BC84B16" w14:textId="77777777" w:rsidTr="00393472">
        <w:trPr>
          <w:trHeight w:val="454"/>
        </w:trPr>
        <w:tc>
          <w:tcPr>
            <w:tcW w:w="1008" w:type="dxa"/>
            <w:vMerge w:val="restart"/>
            <w:textDirection w:val="btLr"/>
            <w:vAlign w:val="center"/>
          </w:tcPr>
          <w:p w14:paraId="1B72A4A2" w14:textId="4A490635" w:rsidR="00077D6B" w:rsidRPr="00740A20" w:rsidRDefault="00077D6B" w:rsidP="00077D6B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 xml:space="preserve">GROEP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567" w:type="dxa"/>
            <w:vAlign w:val="center"/>
          </w:tcPr>
          <w:p w14:paraId="18229DEA" w14:textId="77777777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0E34B" w14:textId="086B2164" w:rsidR="00077D6B" w:rsidRPr="00F0360C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C5A16" w14:textId="7566EBA5" w:rsidR="00077D6B" w:rsidRPr="00F0360C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8CD6B" w14:textId="77777777" w:rsidR="00077D6B" w:rsidRPr="00F0360C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D6107" w14:textId="77777777" w:rsidR="00077D6B" w:rsidRPr="00F0360C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03D9A" w14:textId="6F38E99C" w:rsidR="00077D6B" w:rsidRPr="00F0360C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36EA3" w:rsidRPr="00740A20" w14:paraId="5BEE8D1F" w14:textId="77777777" w:rsidTr="00393472">
        <w:trPr>
          <w:trHeight w:val="454"/>
        </w:trPr>
        <w:tc>
          <w:tcPr>
            <w:tcW w:w="1008" w:type="dxa"/>
            <w:vMerge/>
            <w:vAlign w:val="center"/>
          </w:tcPr>
          <w:p w14:paraId="0DF55480" w14:textId="77777777" w:rsidR="00236EA3" w:rsidRPr="00740A20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17B76D3F" w14:textId="77777777" w:rsidR="00236EA3" w:rsidRPr="00740A20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6CCF2" w14:textId="0A9C08FF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Esther Knol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14F8F" w14:textId="1F11D350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5ED4E" w14:textId="68ADAA80" w:rsidR="00236EA3" w:rsidRPr="00F0360C" w:rsidRDefault="0067164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Laguna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D8055" w14:textId="1A77CDD8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5852"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12329" w14:textId="09E47224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L1/L2</w:t>
            </w:r>
          </w:p>
        </w:tc>
      </w:tr>
      <w:tr w:rsidR="00236EA3" w:rsidRPr="00740A20" w14:paraId="062F293D" w14:textId="77777777" w:rsidTr="00393472">
        <w:trPr>
          <w:trHeight w:val="454"/>
        </w:trPr>
        <w:tc>
          <w:tcPr>
            <w:tcW w:w="1008" w:type="dxa"/>
            <w:vMerge/>
            <w:vAlign w:val="center"/>
          </w:tcPr>
          <w:p w14:paraId="69A8C510" w14:textId="77777777" w:rsidR="00236EA3" w:rsidRPr="00740A20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0A9CD8BF" w14:textId="77777777" w:rsidR="00236EA3" w:rsidRPr="00740A20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3DA60" w14:textId="1BFB8CE6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Vic van Eijk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D572F" w14:textId="1C59016A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69CC3" w14:textId="106A9D65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Grand Prix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8B3E4" w14:textId="01209A3C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5852"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9FD82" w14:textId="1D97F948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M1</w:t>
            </w:r>
          </w:p>
        </w:tc>
      </w:tr>
      <w:tr w:rsidR="00236EA3" w:rsidRPr="00740A20" w14:paraId="6968480E" w14:textId="77777777" w:rsidTr="00393472">
        <w:trPr>
          <w:trHeight w:val="454"/>
        </w:trPr>
        <w:tc>
          <w:tcPr>
            <w:tcW w:w="1008" w:type="dxa"/>
            <w:vMerge/>
            <w:vAlign w:val="center"/>
          </w:tcPr>
          <w:p w14:paraId="5A4DC7CD" w14:textId="77777777" w:rsidR="00236EA3" w:rsidRPr="00740A20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74F6D79D" w14:textId="77777777" w:rsidR="00236EA3" w:rsidRPr="00740A20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AA190" w14:textId="6A42F45A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Liv van der Haring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4F125" w14:textId="25A51F8D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3FE7F" w14:textId="0A19B1EA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Floyd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710C0" w14:textId="5AC99D34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D5852"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A5B96" w14:textId="4AB82B8E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M1</w:t>
            </w:r>
          </w:p>
        </w:tc>
      </w:tr>
      <w:tr w:rsidR="00236EA3" w:rsidRPr="00740A20" w14:paraId="7BF73678" w14:textId="77777777" w:rsidTr="00393472">
        <w:trPr>
          <w:trHeight w:val="454"/>
        </w:trPr>
        <w:tc>
          <w:tcPr>
            <w:tcW w:w="1008" w:type="dxa"/>
            <w:vMerge/>
            <w:vAlign w:val="center"/>
          </w:tcPr>
          <w:p w14:paraId="60A134A0" w14:textId="77777777" w:rsidR="00236EA3" w:rsidRPr="00740A20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236CBB6A" w14:textId="77777777" w:rsidR="00236EA3" w:rsidRPr="00740A20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E8A75" w14:textId="166BBD6E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F0360C">
              <w:t>Kim van Bergen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25FC7" w14:textId="3E4EEC71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F0360C"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134C0" w14:textId="4B7DC74A" w:rsidR="00236EA3" w:rsidRPr="00F0360C" w:rsidRDefault="0067164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671643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Zorba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19354" w14:textId="03A0B095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5D5852"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DAE5E" w14:textId="74D18FD4" w:rsidR="00236EA3" w:rsidRPr="00F0360C" w:rsidRDefault="00236EA3" w:rsidP="002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M1</w:t>
            </w:r>
          </w:p>
        </w:tc>
      </w:tr>
      <w:bookmarkEnd w:id="1"/>
    </w:tbl>
    <w:p w14:paraId="0CFDC898" w14:textId="376C8795" w:rsidR="004442F8" w:rsidRDefault="004442F8" w:rsidP="004442F8"/>
    <w:p w14:paraId="599A38E4" w14:textId="0C8573E6" w:rsidR="00900783" w:rsidRPr="00900783" w:rsidRDefault="00900783" w:rsidP="00900783"/>
    <w:p w14:paraId="76BBF5B3" w14:textId="23CDC83E" w:rsidR="00900783" w:rsidRPr="00900783" w:rsidRDefault="00900783" w:rsidP="00900783"/>
    <w:p w14:paraId="2887C1E0" w14:textId="7B256F8F" w:rsidR="00900783" w:rsidRPr="00900783" w:rsidRDefault="00900783" w:rsidP="00900783"/>
    <w:p w14:paraId="6635C233" w14:textId="3768051B" w:rsidR="00900783" w:rsidRPr="00900783" w:rsidRDefault="00900783" w:rsidP="00900783"/>
    <w:p w14:paraId="2C98A9D6" w14:textId="77B84617" w:rsidR="00900783" w:rsidRPr="00900783" w:rsidRDefault="00900783" w:rsidP="00900783"/>
    <w:p w14:paraId="7365C7E7" w14:textId="22B2EA52" w:rsidR="00900783" w:rsidRDefault="00900783" w:rsidP="00900783"/>
    <w:p w14:paraId="44D419F0" w14:textId="17F3F756" w:rsidR="00900783" w:rsidRDefault="00900783" w:rsidP="00900783"/>
    <w:p w14:paraId="05646E58" w14:textId="78E9E01C" w:rsidR="00900783" w:rsidRDefault="00900783" w:rsidP="00900783"/>
    <w:tbl>
      <w:tblPr>
        <w:tblpPr w:leftFromText="141" w:rightFromText="141" w:vertAnchor="text" w:tblpX="55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8"/>
        <w:gridCol w:w="567"/>
        <w:gridCol w:w="2673"/>
        <w:gridCol w:w="567"/>
        <w:gridCol w:w="2693"/>
        <w:gridCol w:w="1276"/>
        <w:gridCol w:w="1134"/>
      </w:tblGrid>
      <w:tr w:rsidR="00900783" w:rsidRPr="00740A20" w14:paraId="3D1E1786" w14:textId="77777777" w:rsidTr="00902E10">
        <w:tc>
          <w:tcPr>
            <w:tcW w:w="1008" w:type="dxa"/>
            <w:vAlign w:val="bottom"/>
          </w:tcPr>
          <w:p w14:paraId="412CFC80" w14:textId="77777777" w:rsidR="00900783" w:rsidRPr="00740A20" w:rsidRDefault="00900783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bottom"/>
          </w:tcPr>
          <w:p w14:paraId="75DF8E6B" w14:textId="77777777" w:rsidR="00900783" w:rsidRPr="00740A20" w:rsidRDefault="00900783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noWrap/>
            <w:vAlign w:val="bottom"/>
          </w:tcPr>
          <w:p w14:paraId="1C67897F" w14:textId="77777777" w:rsidR="00900783" w:rsidRPr="00740A20" w:rsidRDefault="00900783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br/>
            </w: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Naam</w:t>
            </w:r>
          </w:p>
        </w:tc>
        <w:tc>
          <w:tcPr>
            <w:tcW w:w="567" w:type="dxa"/>
            <w:noWrap/>
            <w:vAlign w:val="bottom"/>
          </w:tcPr>
          <w:p w14:paraId="4B1292E5" w14:textId="77777777" w:rsidR="00900783" w:rsidRPr="00740A20" w:rsidRDefault="00900783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Leeft.</w:t>
            </w:r>
          </w:p>
        </w:tc>
        <w:tc>
          <w:tcPr>
            <w:tcW w:w="2693" w:type="dxa"/>
            <w:noWrap/>
            <w:vAlign w:val="bottom"/>
          </w:tcPr>
          <w:p w14:paraId="229A3927" w14:textId="77777777" w:rsidR="00900783" w:rsidRPr="00740A20" w:rsidRDefault="00900783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Pony</w:t>
            </w: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/paard</w:t>
            </w:r>
          </w:p>
        </w:tc>
        <w:tc>
          <w:tcPr>
            <w:tcW w:w="1276" w:type="dxa"/>
            <w:noWrap/>
            <w:vAlign w:val="bottom"/>
          </w:tcPr>
          <w:p w14:paraId="118F5E78" w14:textId="77777777" w:rsidR="00900783" w:rsidRPr="00740A20" w:rsidRDefault="00900783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4442F8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Cat. po/pa</w:t>
            </w:r>
          </w:p>
        </w:tc>
        <w:tc>
          <w:tcPr>
            <w:tcW w:w="1134" w:type="dxa"/>
            <w:noWrap/>
            <w:vAlign w:val="bottom"/>
          </w:tcPr>
          <w:p w14:paraId="4427D824" w14:textId="77777777" w:rsidR="00900783" w:rsidRDefault="00900783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Klasse</w:t>
            </w:r>
          </w:p>
          <w:p w14:paraId="479BBFE9" w14:textId="77777777" w:rsidR="00900783" w:rsidRPr="00740A20" w:rsidRDefault="00900783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dressuur</w:t>
            </w:r>
          </w:p>
        </w:tc>
      </w:tr>
      <w:tr w:rsidR="00900783" w:rsidRPr="00740A20" w14:paraId="3695FE86" w14:textId="77777777" w:rsidTr="00902E10">
        <w:trPr>
          <w:trHeight w:val="340"/>
        </w:trPr>
        <w:tc>
          <w:tcPr>
            <w:tcW w:w="9918" w:type="dxa"/>
            <w:gridSpan w:val="7"/>
            <w:shd w:val="clear" w:color="auto" w:fill="E5DFEC"/>
            <w:vAlign w:val="center"/>
          </w:tcPr>
          <w:p w14:paraId="46794D44" w14:textId="2ED81491" w:rsidR="00900783" w:rsidRPr="00740A20" w:rsidRDefault="00900783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Aanvang 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3.30</w:t>
            </w: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uur</w:t>
            </w:r>
          </w:p>
        </w:tc>
      </w:tr>
      <w:tr w:rsidR="00A679B3" w:rsidRPr="00740A20" w14:paraId="0C03F9C3" w14:textId="77777777" w:rsidTr="00912D26">
        <w:trPr>
          <w:trHeight w:val="454"/>
        </w:trPr>
        <w:tc>
          <w:tcPr>
            <w:tcW w:w="1008" w:type="dxa"/>
            <w:vMerge w:val="restart"/>
            <w:textDirection w:val="btLr"/>
            <w:vAlign w:val="center"/>
          </w:tcPr>
          <w:p w14:paraId="335225D5" w14:textId="052CD0E9" w:rsidR="00A679B3" w:rsidRPr="00740A20" w:rsidRDefault="00A679B3" w:rsidP="00A679B3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 xml:space="preserve">GROEP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567" w:type="dxa"/>
            <w:vAlign w:val="center"/>
          </w:tcPr>
          <w:p w14:paraId="71823D55" w14:textId="77777777" w:rsidR="00A679B3" w:rsidRPr="00F0360C" w:rsidRDefault="00A679B3" w:rsidP="00A67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7E7BB" w14:textId="3D839E40" w:rsidR="00A679B3" w:rsidRPr="00F0360C" w:rsidRDefault="00A679B3" w:rsidP="00A67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0360C">
              <w:t>Shanna</w:t>
            </w:r>
            <w:proofErr w:type="spellEnd"/>
            <w:r w:rsidRPr="00F0360C">
              <w:t xml:space="preserve"> Molendijk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1C289" w14:textId="7D5ACB19" w:rsidR="00A679B3" w:rsidRPr="00F0360C" w:rsidRDefault="00A679B3" w:rsidP="00A67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0ADD4" w14:textId="1F2E73B9" w:rsidR="00A679B3" w:rsidRPr="00F0360C" w:rsidRDefault="00A679B3" w:rsidP="00A67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0360C">
              <w:t>Sulaatiks</w:t>
            </w:r>
            <w:proofErr w:type="spellEnd"/>
            <w:r w:rsidRPr="00F0360C">
              <w:t xml:space="preserve"> </w:t>
            </w:r>
            <w:proofErr w:type="spellStart"/>
            <w:r w:rsidRPr="00F0360C">
              <w:t>Vaniquer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9705D" w14:textId="541A3A93" w:rsidR="00A679B3" w:rsidRPr="00F0360C" w:rsidRDefault="00A679B3" w:rsidP="00A67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86B2B" w14:textId="0D46065A" w:rsidR="00A679B3" w:rsidRPr="00F0360C" w:rsidRDefault="00A679B3" w:rsidP="00A67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Z1</w:t>
            </w:r>
          </w:p>
        </w:tc>
      </w:tr>
      <w:tr w:rsidR="00A679B3" w:rsidRPr="00740A20" w14:paraId="34EFE040" w14:textId="77777777" w:rsidTr="00912D26">
        <w:trPr>
          <w:trHeight w:val="454"/>
        </w:trPr>
        <w:tc>
          <w:tcPr>
            <w:tcW w:w="1008" w:type="dxa"/>
            <w:vMerge/>
            <w:vAlign w:val="center"/>
          </w:tcPr>
          <w:p w14:paraId="0F91569B" w14:textId="77777777" w:rsidR="00A679B3" w:rsidRPr="00740A20" w:rsidRDefault="00A679B3" w:rsidP="00A67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55B42497" w14:textId="77777777" w:rsidR="00A679B3" w:rsidRPr="00F0360C" w:rsidRDefault="00A679B3" w:rsidP="00A67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C9C1A" w14:textId="526E6237" w:rsidR="00A679B3" w:rsidRPr="00F0360C" w:rsidRDefault="00A679B3" w:rsidP="00A67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 xml:space="preserve">Isabelle </w:t>
            </w:r>
            <w:proofErr w:type="spellStart"/>
            <w:r w:rsidRPr="00F0360C">
              <w:t>Saton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D9D2F" w14:textId="6FBAC8AC" w:rsidR="00A679B3" w:rsidRPr="00F0360C" w:rsidRDefault="00A679B3" w:rsidP="00A67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40B24" w14:textId="6BB14F84" w:rsidR="00A679B3" w:rsidRPr="00F0360C" w:rsidRDefault="00A679B3" w:rsidP="00A67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 xml:space="preserve">keep </w:t>
            </w:r>
            <w:proofErr w:type="spellStart"/>
            <w:r w:rsidRPr="00F0360C">
              <w:t>it</w:t>
            </w:r>
            <w:proofErr w:type="spellEnd"/>
            <w:r w:rsidRPr="00F0360C">
              <w:t xml:space="preserve"> special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C093E" w14:textId="0C445D7D" w:rsidR="00A679B3" w:rsidRPr="00F0360C" w:rsidRDefault="00A679B3" w:rsidP="00A67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B6CF6" w14:textId="35C3327E" w:rsidR="00A679B3" w:rsidRPr="00F0360C" w:rsidRDefault="00A679B3" w:rsidP="00A67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Z2</w:t>
            </w:r>
          </w:p>
        </w:tc>
      </w:tr>
      <w:tr w:rsidR="00A679B3" w:rsidRPr="00740A20" w14:paraId="51365257" w14:textId="77777777" w:rsidTr="00912D26">
        <w:trPr>
          <w:trHeight w:val="454"/>
        </w:trPr>
        <w:tc>
          <w:tcPr>
            <w:tcW w:w="1008" w:type="dxa"/>
            <w:vMerge/>
            <w:vAlign w:val="center"/>
          </w:tcPr>
          <w:p w14:paraId="717ACAA4" w14:textId="77777777" w:rsidR="00A679B3" w:rsidRPr="00740A20" w:rsidRDefault="00A679B3" w:rsidP="00A67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0EBCFC27" w14:textId="77777777" w:rsidR="00A679B3" w:rsidRPr="00F0360C" w:rsidRDefault="00A679B3" w:rsidP="00A67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22057" w14:textId="1C74DA73" w:rsidR="00A679B3" w:rsidRPr="00F0360C" w:rsidRDefault="00A679B3" w:rsidP="00A67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Ilse Bijlsma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F579C" w14:textId="49ED3CFA" w:rsidR="00A679B3" w:rsidRPr="00F0360C" w:rsidRDefault="00A679B3" w:rsidP="00A67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0E9BE" w14:textId="267D41A9" w:rsidR="00A679B3" w:rsidRPr="00F0360C" w:rsidRDefault="00F0360C" w:rsidP="00A67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Age 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40859" w14:textId="26A5E442" w:rsidR="00A679B3" w:rsidRPr="00F0360C" w:rsidRDefault="00A679B3" w:rsidP="00A67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rPr>
                <w:rFonts w:ascii="Calibri" w:eastAsia="Times New Roman" w:hAnsi="Calibri" w:cs="Times New Roman"/>
                <w:color w:val="000000"/>
                <w:lang w:eastAsia="nl-NL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10E82" w14:textId="2D491C70" w:rsidR="00A679B3" w:rsidRPr="00F0360C" w:rsidRDefault="00A679B3" w:rsidP="00A67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M2</w:t>
            </w:r>
          </w:p>
        </w:tc>
      </w:tr>
      <w:tr w:rsidR="00077D6B" w:rsidRPr="00740A20" w14:paraId="4BC338D5" w14:textId="77777777" w:rsidTr="00AE399C">
        <w:trPr>
          <w:trHeight w:val="454"/>
        </w:trPr>
        <w:tc>
          <w:tcPr>
            <w:tcW w:w="1008" w:type="dxa"/>
            <w:vMerge/>
            <w:vAlign w:val="center"/>
          </w:tcPr>
          <w:p w14:paraId="2C01A787" w14:textId="77777777" w:rsidR="00077D6B" w:rsidRPr="00740A20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5684AA4D" w14:textId="77777777" w:rsidR="00077D6B" w:rsidRPr="00F0360C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63805" w14:textId="64CA2CA2" w:rsidR="00077D6B" w:rsidRPr="00F0360C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Anne Femke de Groot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FEECF" w14:textId="3B1F253C" w:rsidR="00077D6B" w:rsidRPr="00F0360C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9509E" w14:textId="58278552" w:rsidR="00077D6B" w:rsidRPr="00F0360C" w:rsidRDefault="00F0360C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0360C">
              <w:rPr>
                <w:rFonts w:ascii="Calibri" w:eastAsia="Times New Roman" w:hAnsi="Calibri" w:cs="Times New Roman"/>
                <w:color w:val="000000"/>
                <w:lang w:eastAsia="nl-NL"/>
              </w:rPr>
              <w:t>Liberté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99EF" w14:textId="043E16C3" w:rsidR="00077D6B" w:rsidRPr="00F0360C" w:rsidRDefault="00F0360C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C4C2D" w14:textId="34E4353B" w:rsidR="00077D6B" w:rsidRPr="00F0360C" w:rsidRDefault="00077D6B" w:rsidP="00077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0360C">
              <w:t>L1</w:t>
            </w:r>
          </w:p>
        </w:tc>
      </w:tr>
      <w:tr w:rsidR="00900783" w:rsidRPr="00740A20" w14:paraId="2306BE14" w14:textId="77777777" w:rsidTr="00902E10">
        <w:trPr>
          <w:trHeight w:val="454"/>
        </w:trPr>
        <w:tc>
          <w:tcPr>
            <w:tcW w:w="1008" w:type="dxa"/>
            <w:vMerge/>
            <w:vAlign w:val="center"/>
          </w:tcPr>
          <w:p w14:paraId="1B681F18" w14:textId="77777777" w:rsidR="00900783" w:rsidRPr="00740A20" w:rsidRDefault="00900783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047D9BC9" w14:textId="77777777" w:rsidR="00900783" w:rsidRPr="00F0360C" w:rsidRDefault="00900783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E2D1B" w14:textId="77777777" w:rsidR="00900783" w:rsidRPr="00F0360C" w:rsidRDefault="00900783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562C3" w14:textId="77777777" w:rsidR="00900783" w:rsidRPr="00F0360C" w:rsidRDefault="00900783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B9A5" w14:textId="77777777" w:rsidR="00900783" w:rsidRPr="00F0360C" w:rsidRDefault="00900783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AA82" w14:textId="77777777" w:rsidR="00900783" w:rsidRPr="00F0360C" w:rsidRDefault="00900783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2693" w14:textId="77777777" w:rsidR="00900783" w:rsidRPr="00F0360C" w:rsidRDefault="00900783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3F479094" w14:textId="77777777" w:rsidR="00900783" w:rsidRPr="00900783" w:rsidRDefault="00900783" w:rsidP="00900783"/>
    <w:sectPr w:rsidR="00900783" w:rsidRPr="00900783" w:rsidSect="00740A2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3EF2" w14:textId="77777777" w:rsidR="002115C7" w:rsidRDefault="002115C7" w:rsidP="002115C7">
      <w:pPr>
        <w:spacing w:after="0" w:line="240" w:lineRule="auto"/>
      </w:pPr>
      <w:r>
        <w:separator/>
      </w:r>
    </w:p>
  </w:endnote>
  <w:endnote w:type="continuationSeparator" w:id="0">
    <w:p w14:paraId="2DAAB4C0" w14:textId="77777777" w:rsidR="002115C7" w:rsidRDefault="002115C7" w:rsidP="0021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0E98" w14:textId="77777777" w:rsidR="002115C7" w:rsidRDefault="002115C7" w:rsidP="002115C7">
      <w:pPr>
        <w:spacing w:after="0" w:line="240" w:lineRule="auto"/>
      </w:pPr>
      <w:r>
        <w:separator/>
      </w:r>
    </w:p>
  </w:footnote>
  <w:footnote w:type="continuationSeparator" w:id="0">
    <w:p w14:paraId="327790A1" w14:textId="77777777" w:rsidR="002115C7" w:rsidRDefault="002115C7" w:rsidP="00211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6075" w14:textId="4F8B180F" w:rsidR="00740A20" w:rsidRDefault="00C942AE" w:rsidP="00740A20">
    <w:pPr>
      <w:pStyle w:val="Koptekst"/>
      <w:rPr>
        <w:rFonts w:ascii="Calibri" w:hAnsi="Calibri"/>
        <w:sz w:val="20"/>
      </w:rPr>
    </w:pPr>
    <w:r w:rsidRPr="00961A5D">
      <w:rPr>
        <w:rFonts w:ascii="Calibri" w:hAnsi="Calibri"/>
        <w:b/>
        <w:color w:val="4F81BD"/>
        <w:spacing w:val="20"/>
        <w:sz w:val="28"/>
      </w:rPr>
      <w:t>JSP SELEC</w:t>
    </w:r>
    <w:r>
      <w:rPr>
        <w:rFonts w:ascii="Calibri" w:hAnsi="Calibri"/>
        <w:b/>
        <w:color w:val="4F81BD"/>
        <w:spacing w:val="20"/>
        <w:sz w:val="28"/>
      </w:rPr>
      <w:t xml:space="preserve">TIE OP </w:t>
    </w:r>
    <w:r w:rsidR="00CE7683">
      <w:rPr>
        <w:rFonts w:ascii="Calibri" w:hAnsi="Calibri"/>
        <w:b/>
        <w:color w:val="4F81BD"/>
        <w:spacing w:val="20"/>
        <w:sz w:val="28"/>
      </w:rPr>
      <w:t>11 maart</w:t>
    </w:r>
    <w:r>
      <w:rPr>
        <w:rFonts w:ascii="Calibri" w:hAnsi="Calibri"/>
        <w:b/>
        <w:color w:val="4F81BD"/>
        <w:spacing w:val="20"/>
        <w:sz w:val="28"/>
      </w:rPr>
      <w:t xml:space="preserve"> BIJ RUITERSPORTCENTRUM SNEEK - </w:t>
    </w:r>
    <w:r w:rsidRPr="00740A20">
      <w:rPr>
        <w:rFonts w:ascii="Calibri" w:hAnsi="Calibri"/>
        <w:b/>
        <w:color w:val="4F81BD"/>
        <w:spacing w:val="20"/>
        <w:sz w:val="28"/>
        <w:szCs w:val="28"/>
      </w:rPr>
      <w:t xml:space="preserve">Pim </w:t>
    </w:r>
    <w:proofErr w:type="spellStart"/>
    <w:r w:rsidRPr="00740A20">
      <w:rPr>
        <w:rFonts w:ascii="Calibri" w:hAnsi="Calibri"/>
        <w:b/>
        <w:color w:val="4F81BD"/>
        <w:spacing w:val="20"/>
        <w:sz w:val="28"/>
        <w:szCs w:val="28"/>
      </w:rPr>
      <w:t>Mulierstraat</w:t>
    </w:r>
    <w:proofErr w:type="spellEnd"/>
    <w:r w:rsidRPr="00740A20">
      <w:rPr>
        <w:rFonts w:ascii="Calibri" w:hAnsi="Calibri"/>
        <w:b/>
        <w:color w:val="4F81BD"/>
        <w:spacing w:val="20"/>
        <w:sz w:val="28"/>
        <w:szCs w:val="28"/>
      </w:rPr>
      <w:t xml:space="preserve"> 7, 8602 CL Sneek</w:t>
    </w:r>
    <w:r>
      <w:rPr>
        <w:rFonts w:ascii="Calibri" w:hAnsi="Calibri"/>
        <w:b/>
        <w:color w:val="4F81BD"/>
        <w:spacing w:val="20"/>
        <w:sz w:val="28"/>
      </w:rPr>
      <w:t xml:space="preserve"> </w:t>
    </w:r>
    <w:r>
      <w:rPr>
        <w:rFonts w:ascii="Calibri" w:hAnsi="Calibri"/>
        <w:sz w:val="20"/>
      </w:rPr>
      <w:br/>
    </w:r>
    <w:r>
      <w:rPr>
        <w:rFonts w:ascii="Calibri" w:hAnsi="Calibri"/>
        <w:sz w:val="20"/>
      </w:rPr>
      <w:br/>
    </w:r>
    <w:r>
      <w:rPr>
        <w:rFonts w:ascii="Calibri" w:hAnsi="Calibri"/>
        <w:noProof/>
        <w:lang w:eastAsia="nl-NL"/>
      </w:rPr>
      <w:drawing>
        <wp:anchor distT="0" distB="0" distL="114300" distR="114300" simplePos="0" relativeHeight="251659264" behindDoc="1" locked="0" layoutInCell="1" allowOverlap="1" wp14:anchorId="01280E63" wp14:editId="78BC8F41">
          <wp:simplePos x="0" y="0"/>
          <wp:positionH relativeFrom="column">
            <wp:posOffset>9029700</wp:posOffset>
          </wp:positionH>
          <wp:positionV relativeFrom="paragraph">
            <wp:posOffset>-230505</wp:posOffset>
          </wp:positionV>
          <wp:extent cx="719455" cy="719455"/>
          <wp:effectExtent l="0" t="0" r="4445" b="4445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A5D">
      <w:rPr>
        <w:rFonts w:ascii="Calibri" w:hAnsi="Calibri"/>
        <w:sz w:val="20"/>
      </w:rPr>
      <w:t>Zorg dat je op tijd aanwezig bent, zodat je zonder extra stress, lekker kunt rijden. Kosten zijn €5,00</w:t>
    </w:r>
    <w:r>
      <w:rPr>
        <w:rFonts w:ascii="Calibri" w:hAnsi="Calibri"/>
        <w:sz w:val="20"/>
      </w:rPr>
      <w:t xml:space="preserve"> per start</w:t>
    </w:r>
    <w:r w:rsidRPr="00961A5D">
      <w:rPr>
        <w:rFonts w:ascii="Calibri" w:hAnsi="Calibri"/>
        <w:sz w:val="20"/>
      </w:rPr>
      <w:t>. Graag voo</w:t>
    </w:r>
    <w:r>
      <w:rPr>
        <w:rFonts w:ascii="Calibri" w:hAnsi="Calibri"/>
        <w:sz w:val="20"/>
      </w:rPr>
      <w:t>raf contant en gepast</w:t>
    </w:r>
    <w:r w:rsidRPr="00961A5D">
      <w:rPr>
        <w:rFonts w:ascii="Calibri" w:hAnsi="Calibri"/>
        <w:sz w:val="20"/>
      </w:rPr>
      <w:t xml:space="preserve"> in de kantine betalen, je krijgt dan een nummer dat je goed zichtbaar op je sjabrak moet spelden. D</w:t>
    </w:r>
    <w:r w:rsidR="002115C7">
      <w:rPr>
        <w:rFonts w:ascii="Calibri" w:hAnsi="Calibri"/>
        <w:sz w:val="20"/>
      </w:rPr>
      <w:t>it</w:t>
    </w:r>
    <w:r w:rsidRPr="00961A5D"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>nummer</w:t>
    </w:r>
    <w:r w:rsidRPr="00961A5D"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>na afloop</w:t>
    </w:r>
    <w:r w:rsidRPr="00961A5D">
      <w:rPr>
        <w:rFonts w:ascii="Calibri" w:hAnsi="Calibri"/>
        <w:sz w:val="20"/>
      </w:rPr>
      <w:t xml:space="preserve"> weer in</w:t>
    </w:r>
    <w:r>
      <w:rPr>
        <w:rFonts w:ascii="Calibri" w:hAnsi="Calibri"/>
        <w:sz w:val="20"/>
      </w:rPr>
      <w:t>leveren</w:t>
    </w:r>
    <w:r w:rsidR="002115C7">
      <w:rPr>
        <w:rFonts w:ascii="Calibri" w:hAnsi="Calibri"/>
        <w:sz w:val="20"/>
      </w:rPr>
      <w:t>!</w:t>
    </w:r>
    <w:r w:rsidRPr="00961A5D">
      <w:rPr>
        <w:rFonts w:ascii="Calibri" w:hAnsi="Calibri"/>
        <w:sz w:val="20"/>
      </w:rPr>
      <w:t xml:space="preserve">  Er kan zelfstandig 10 minuten worden losgereden.</w:t>
    </w:r>
    <w:r>
      <w:rPr>
        <w:rFonts w:ascii="Calibri" w:hAnsi="Calibri"/>
        <w:sz w:val="20"/>
      </w:rPr>
      <w:t xml:space="preserve"> </w:t>
    </w:r>
    <w:r w:rsidRPr="00961A5D">
      <w:rPr>
        <w:rFonts w:ascii="Calibri" w:hAnsi="Calibri"/>
        <w:sz w:val="20"/>
      </w:rPr>
      <w:t>Zorg dat je correct gekleed bent (</w:t>
    </w:r>
    <w:r w:rsidRPr="00961A5D">
      <w:rPr>
        <w:rFonts w:ascii="Calibri" w:hAnsi="Calibri"/>
        <w:b/>
        <w:sz w:val="20"/>
        <w:u w:val="single"/>
      </w:rPr>
      <w:t>geen</w:t>
    </w:r>
    <w:r w:rsidRPr="00961A5D">
      <w:rPr>
        <w:rFonts w:ascii="Calibri" w:hAnsi="Calibri"/>
        <w:b/>
        <w:sz w:val="20"/>
      </w:rPr>
      <w:t xml:space="preserve"> </w:t>
    </w:r>
    <w:r w:rsidRPr="00961A5D">
      <w:rPr>
        <w:rFonts w:ascii="Calibri" w:hAnsi="Calibri"/>
        <w:sz w:val="20"/>
      </w:rPr>
      <w:t>wedstrijdtenue) en dat je pony er verzorgt uit ziet. Bodyprotector wordt voor het springen aanbevolen. Laat de zenuwen lekker thuis en geniet van deze selectie.</w:t>
    </w:r>
  </w:p>
  <w:p w14:paraId="5B575945" w14:textId="77777777" w:rsidR="00740A20" w:rsidRDefault="00CE768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6E"/>
    <w:rsid w:val="00024813"/>
    <w:rsid w:val="00061B96"/>
    <w:rsid w:val="00077D6B"/>
    <w:rsid w:val="001A01B7"/>
    <w:rsid w:val="002115C7"/>
    <w:rsid w:val="00236EA3"/>
    <w:rsid w:val="002D17D6"/>
    <w:rsid w:val="004442F8"/>
    <w:rsid w:val="00523D6E"/>
    <w:rsid w:val="00575536"/>
    <w:rsid w:val="00671643"/>
    <w:rsid w:val="00900783"/>
    <w:rsid w:val="00A679B3"/>
    <w:rsid w:val="00B32A7D"/>
    <w:rsid w:val="00B7712C"/>
    <w:rsid w:val="00BD665A"/>
    <w:rsid w:val="00C942AE"/>
    <w:rsid w:val="00CE7683"/>
    <w:rsid w:val="00F0360C"/>
    <w:rsid w:val="00FE1125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6741B"/>
  <w15:chartTrackingRefBased/>
  <w15:docId w15:val="{0E310B09-AB4A-42D4-8B5C-870715D2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3D6E"/>
    <w:rPr>
      <w:kern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3D6E"/>
    <w:rPr>
      <w:kern w:val="0"/>
    </w:rPr>
  </w:style>
  <w:style w:type="paragraph" w:styleId="Voettekst">
    <w:name w:val="footer"/>
    <w:basedOn w:val="Standaard"/>
    <w:link w:val="VoettekstChar"/>
    <w:uiPriority w:val="99"/>
    <w:unhideWhenUsed/>
    <w:rsid w:val="00211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15C7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Jeugd Regio Friesland</dc:creator>
  <cp:keywords/>
  <dc:description/>
  <cp:lastModifiedBy>KPN Heerenveen Dracht (403) - Winkel</cp:lastModifiedBy>
  <cp:revision>2</cp:revision>
  <dcterms:created xsi:type="dcterms:W3CDTF">2023-03-06T18:57:00Z</dcterms:created>
  <dcterms:modified xsi:type="dcterms:W3CDTF">2023-03-06T18:57:00Z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dc6f62-bb58-4b94-b6ca-9af54699d31b_Enabled">
    <vt:lpwstr>true</vt:lpwstr>
  </property>
  <property fmtid="{D5CDD505-2E9C-101B-9397-08002B2CF9AE}" pid="3" name="MSIP_Label_d2dc6f62-bb58-4b94-b6ca-9af54699d31b_SetDate">
    <vt:lpwstr>2023-03-06T18:56:48Z</vt:lpwstr>
  </property>
  <property fmtid="{D5CDD505-2E9C-101B-9397-08002B2CF9AE}" pid="4" name="MSIP_Label_d2dc6f62-bb58-4b94-b6ca-9af54699d31b_Method">
    <vt:lpwstr>Standard</vt:lpwstr>
  </property>
  <property fmtid="{D5CDD505-2E9C-101B-9397-08002B2CF9AE}" pid="5" name="MSIP_Label_d2dc6f62-bb58-4b94-b6ca-9af54699d31b_Name">
    <vt:lpwstr>d2dc6f62-bb58-4b94-b6ca-9af54699d31b</vt:lpwstr>
  </property>
  <property fmtid="{D5CDD505-2E9C-101B-9397-08002B2CF9AE}" pid="6" name="MSIP_Label_d2dc6f62-bb58-4b94-b6ca-9af54699d31b_SiteId">
    <vt:lpwstr>d7790549-8c35-40ea-ad75-954ac3e86be8</vt:lpwstr>
  </property>
  <property fmtid="{D5CDD505-2E9C-101B-9397-08002B2CF9AE}" pid="7" name="MSIP_Label_d2dc6f62-bb58-4b94-b6ca-9af54699d31b_ActionId">
    <vt:lpwstr>6b1f5602-5a97-451a-90a5-931d2584f0d2</vt:lpwstr>
  </property>
  <property fmtid="{D5CDD505-2E9C-101B-9397-08002B2CF9AE}" pid="8" name="MSIP_Label_d2dc6f62-bb58-4b94-b6ca-9af54699d31b_ContentBits">
    <vt:lpwstr>0</vt:lpwstr>
  </property>
</Properties>
</file>