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5220" w14:textId="77777777" w:rsidR="002F7B29" w:rsidRDefault="002F7B29" w:rsidP="002F7B29"/>
    <w:tbl>
      <w:tblPr>
        <w:tblpPr w:leftFromText="141" w:rightFromText="141" w:vertAnchor="text" w:tblpX="55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8"/>
        <w:gridCol w:w="567"/>
        <w:gridCol w:w="2673"/>
        <w:gridCol w:w="567"/>
        <w:gridCol w:w="2693"/>
        <w:gridCol w:w="1276"/>
        <w:gridCol w:w="1134"/>
      </w:tblGrid>
      <w:tr w:rsidR="002F7B29" w:rsidRPr="00740A20" w14:paraId="0EA22B83" w14:textId="77777777" w:rsidTr="00120CF2">
        <w:tc>
          <w:tcPr>
            <w:tcW w:w="1008" w:type="dxa"/>
            <w:vAlign w:val="bottom"/>
          </w:tcPr>
          <w:p w14:paraId="1EDE82CC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bookmarkStart w:id="0" w:name="_Hlk128928576"/>
          </w:p>
        </w:tc>
        <w:tc>
          <w:tcPr>
            <w:tcW w:w="567" w:type="dxa"/>
            <w:vAlign w:val="bottom"/>
          </w:tcPr>
          <w:p w14:paraId="594C989C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noWrap/>
            <w:vAlign w:val="bottom"/>
          </w:tcPr>
          <w:p w14:paraId="6A8783F8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br/>
            </w: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Naam</w:t>
            </w:r>
          </w:p>
        </w:tc>
        <w:tc>
          <w:tcPr>
            <w:tcW w:w="567" w:type="dxa"/>
            <w:noWrap/>
            <w:vAlign w:val="bottom"/>
          </w:tcPr>
          <w:p w14:paraId="6BDE9F20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Leeft.</w:t>
            </w:r>
          </w:p>
        </w:tc>
        <w:tc>
          <w:tcPr>
            <w:tcW w:w="2693" w:type="dxa"/>
            <w:noWrap/>
            <w:vAlign w:val="bottom"/>
          </w:tcPr>
          <w:p w14:paraId="568B8D41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Pony</w:t>
            </w: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/paard</w:t>
            </w:r>
          </w:p>
        </w:tc>
        <w:tc>
          <w:tcPr>
            <w:tcW w:w="1276" w:type="dxa"/>
            <w:noWrap/>
            <w:vAlign w:val="bottom"/>
          </w:tcPr>
          <w:p w14:paraId="42B6CF8E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 w:rsidRPr="004442F8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Cat. po/pa</w:t>
            </w:r>
          </w:p>
        </w:tc>
        <w:tc>
          <w:tcPr>
            <w:tcW w:w="1134" w:type="dxa"/>
            <w:noWrap/>
            <w:vAlign w:val="bottom"/>
          </w:tcPr>
          <w:p w14:paraId="7A45455C" w14:textId="77777777" w:rsidR="002F7B29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 xml:space="preserve">Hoogte </w:t>
            </w:r>
          </w:p>
          <w:p w14:paraId="4E82E543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springen</w:t>
            </w:r>
          </w:p>
        </w:tc>
      </w:tr>
      <w:tr w:rsidR="002F7B29" w:rsidRPr="00740A20" w14:paraId="0E036769" w14:textId="77777777" w:rsidTr="00120CF2">
        <w:trPr>
          <w:trHeight w:val="340"/>
        </w:trPr>
        <w:tc>
          <w:tcPr>
            <w:tcW w:w="9918" w:type="dxa"/>
            <w:gridSpan w:val="7"/>
            <w:shd w:val="clear" w:color="auto" w:fill="9CC2E5" w:themeFill="accent5" w:themeFillTint="99"/>
            <w:vAlign w:val="center"/>
          </w:tcPr>
          <w:p w14:paraId="7E6BF0D7" w14:textId="31386933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Aanvang 1</w:t>
            </w:r>
            <w:r w:rsidR="002E16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0.55</w:t>
            </w: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 xml:space="preserve"> uur</w:t>
            </w:r>
          </w:p>
        </w:tc>
      </w:tr>
      <w:tr w:rsidR="00437BD7" w:rsidRPr="00740A20" w14:paraId="1963AD47" w14:textId="77777777" w:rsidTr="00285F32">
        <w:trPr>
          <w:trHeight w:val="454"/>
        </w:trPr>
        <w:tc>
          <w:tcPr>
            <w:tcW w:w="1008" w:type="dxa"/>
            <w:vMerge w:val="restart"/>
            <w:textDirection w:val="btLr"/>
            <w:vAlign w:val="center"/>
          </w:tcPr>
          <w:p w14:paraId="33A2F200" w14:textId="77777777" w:rsidR="00437BD7" w:rsidRPr="00740A20" w:rsidRDefault="00437BD7" w:rsidP="00437BD7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  <w:t xml:space="preserve">GROEP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567" w:type="dxa"/>
            <w:vAlign w:val="center"/>
          </w:tcPr>
          <w:p w14:paraId="0D2AAF16" w14:textId="77777777" w:rsidR="00437BD7" w:rsidRPr="00740A20" w:rsidRDefault="00437BD7" w:rsidP="0043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31.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A49A" w14:textId="24AD48A7" w:rsidR="00437BD7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Martha </w:t>
            </w:r>
            <w:proofErr w:type="spellStart"/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Meeter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77F8" w14:textId="587B3394" w:rsidR="00437BD7" w:rsidRPr="00285F32" w:rsidRDefault="00437BD7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3EA1" w14:textId="7191BD53" w:rsidR="00437BD7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Takoda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0A903" w14:textId="0FF1D822" w:rsidR="00437BD7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C21D" w14:textId="6458A286" w:rsidR="00437BD7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40/50</w:t>
            </w:r>
          </w:p>
        </w:tc>
      </w:tr>
      <w:tr w:rsidR="00437BD7" w:rsidRPr="00740A20" w14:paraId="2724CCC8" w14:textId="77777777" w:rsidTr="00285F32">
        <w:trPr>
          <w:trHeight w:val="454"/>
        </w:trPr>
        <w:tc>
          <w:tcPr>
            <w:tcW w:w="1008" w:type="dxa"/>
            <w:vMerge/>
            <w:vAlign w:val="center"/>
          </w:tcPr>
          <w:p w14:paraId="1FFB2EFF" w14:textId="77777777" w:rsidR="00437BD7" w:rsidRPr="00740A20" w:rsidRDefault="00437BD7" w:rsidP="0043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0246BAF1" w14:textId="77777777" w:rsidR="00437BD7" w:rsidRPr="00740A20" w:rsidRDefault="00437BD7" w:rsidP="0043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32.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5BE8" w14:textId="299DAEC7" w:rsidR="00437BD7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Lillyan</w:t>
            </w:r>
            <w:proofErr w:type="spellEnd"/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Rinkse</w:t>
            </w:r>
            <w:proofErr w:type="spellEnd"/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Bouma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C182" w14:textId="36C88AC0" w:rsidR="00437BD7" w:rsidRPr="00285F32" w:rsidRDefault="00437BD7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43C2" w14:textId="385FD7F0" w:rsidR="00437BD7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Condor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57C5" w14:textId="4FEBD21A" w:rsidR="00437BD7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C1456" w14:textId="75ABED98" w:rsidR="00437BD7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30/40</w:t>
            </w:r>
          </w:p>
        </w:tc>
      </w:tr>
      <w:tr w:rsidR="00BD39A8" w:rsidRPr="00740A20" w14:paraId="50812A5B" w14:textId="77777777" w:rsidTr="00285F32">
        <w:trPr>
          <w:trHeight w:val="454"/>
        </w:trPr>
        <w:tc>
          <w:tcPr>
            <w:tcW w:w="1008" w:type="dxa"/>
            <w:vMerge/>
            <w:vAlign w:val="center"/>
          </w:tcPr>
          <w:p w14:paraId="49D0EE92" w14:textId="77777777" w:rsidR="00BD39A8" w:rsidRPr="00740A20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6F5D2FAD" w14:textId="77777777" w:rsidR="00BD39A8" w:rsidRPr="00740A20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33.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FB7A" w14:textId="1CAF5D92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Catherina Postma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6C70" w14:textId="10D71CA7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B47D" w14:textId="0EA57CD7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Delight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1B45" w14:textId="7DB2EC90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E348" w14:textId="542A53D0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60</w:t>
            </w:r>
          </w:p>
        </w:tc>
      </w:tr>
      <w:tr w:rsidR="00BD39A8" w:rsidRPr="00740A20" w14:paraId="440EEB5A" w14:textId="77777777" w:rsidTr="00285F32">
        <w:trPr>
          <w:trHeight w:val="454"/>
        </w:trPr>
        <w:tc>
          <w:tcPr>
            <w:tcW w:w="1008" w:type="dxa"/>
            <w:vMerge/>
            <w:vAlign w:val="center"/>
          </w:tcPr>
          <w:p w14:paraId="0642BFCD" w14:textId="77777777" w:rsidR="00BD39A8" w:rsidRPr="00740A20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49C4CDAD" w14:textId="77777777" w:rsidR="00BD39A8" w:rsidRPr="00740A20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34.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3426" w14:textId="17285832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Wietske Huizinga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6886" w14:textId="22E6B8AB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CAE6" w14:textId="01CC2E11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Boy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BAD0" w14:textId="110FE29F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98E8F" w14:textId="2975BA31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70</w:t>
            </w:r>
          </w:p>
        </w:tc>
      </w:tr>
      <w:tr w:rsidR="00BD39A8" w:rsidRPr="00740A20" w14:paraId="116F29E0" w14:textId="77777777" w:rsidTr="0023622A">
        <w:trPr>
          <w:trHeight w:val="454"/>
        </w:trPr>
        <w:tc>
          <w:tcPr>
            <w:tcW w:w="1008" w:type="dxa"/>
            <w:vMerge/>
            <w:vAlign w:val="center"/>
          </w:tcPr>
          <w:p w14:paraId="0B67A8A6" w14:textId="77777777" w:rsidR="00BD39A8" w:rsidRPr="00740A20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22BDB0B0" w14:textId="77777777" w:rsidR="00BD39A8" w:rsidRPr="00740A20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35.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153F" w14:textId="6E06F571" w:rsidR="00BD39A8" w:rsidRPr="00E257E4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BEC66" w14:textId="111AF4A1" w:rsidR="00BD39A8" w:rsidRPr="00E257E4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EF15" w14:textId="37846AEE" w:rsidR="00BD39A8" w:rsidRPr="00E257E4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ACEE" w14:textId="01E489BB" w:rsidR="00BD39A8" w:rsidRPr="00E257E4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F80F" w14:textId="11082E4A" w:rsidR="00BD39A8" w:rsidRPr="00E257E4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bookmarkEnd w:id="0"/>
    </w:tbl>
    <w:p w14:paraId="70A6225B" w14:textId="77777777" w:rsidR="002F7B29" w:rsidRDefault="002F7B29" w:rsidP="002F7B29"/>
    <w:p w14:paraId="3080EECD" w14:textId="77777777" w:rsidR="002F7B29" w:rsidRPr="004442F8" w:rsidRDefault="002F7B29" w:rsidP="002F7B29"/>
    <w:p w14:paraId="5D55FE1F" w14:textId="77777777" w:rsidR="002F7B29" w:rsidRPr="004442F8" w:rsidRDefault="002F7B29" w:rsidP="002F7B29"/>
    <w:p w14:paraId="4702C853" w14:textId="77777777" w:rsidR="002F7B29" w:rsidRPr="004442F8" w:rsidRDefault="002F7B29" w:rsidP="002F7B29"/>
    <w:p w14:paraId="50CBE28E" w14:textId="77777777" w:rsidR="002F7B29" w:rsidRPr="004442F8" w:rsidRDefault="002F7B29" w:rsidP="002F7B29"/>
    <w:p w14:paraId="38BF4996" w14:textId="77777777" w:rsidR="002F7B29" w:rsidRPr="004442F8" w:rsidRDefault="002F7B29" w:rsidP="002F7B29"/>
    <w:p w14:paraId="1D76DDD4" w14:textId="77777777" w:rsidR="002F7B29" w:rsidRPr="004442F8" w:rsidRDefault="002F7B29" w:rsidP="002F7B29"/>
    <w:p w14:paraId="7428DBCA" w14:textId="77777777" w:rsidR="002F7B29" w:rsidRDefault="002F7B29" w:rsidP="002F7B29"/>
    <w:p w14:paraId="5E84C30D" w14:textId="77777777" w:rsidR="002F7B29" w:rsidRDefault="002F7B29" w:rsidP="002F7B29"/>
    <w:tbl>
      <w:tblPr>
        <w:tblpPr w:leftFromText="141" w:rightFromText="141" w:vertAnchor="text" w:tblpX="55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8"/>
        <w:gridCol w:w="567"/>
        <w:gridCol w:w="2673"/>
        <w:gridCol w:w="567"/>
        <w:gridCol w:w="2693"/>
        <w:gridCol w:w="1276"/>
        <w:gridCol w:w="1134"/>
      </w:tblGrid>
      <w:tr w:rsidR="002F7B29" w:rsidRPr="00740A20" w14:paraId="0B3EA6FF" w14:textId="77777777" w:rsidTr="00120CF2">
        <w:tc>
          <w:tcPr>
            <w:tcW w:w="1008" w:type="dxa"/>
            <w:vAlign w:val="bottom"/>
          </w:tcPr>
          <w:p w14:paraId="263BAE81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bottom"/>
          </w:tcPr>
          <w:p w14:paraId="5AA24A1A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noWrap/>
            <w:vAlign w:val="bottom"/>
          </w:tcPr>
          <w:p w14:paraId="1F01ACFA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br/>
            </w: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Naam</w:t>
            </w:r>
          </w:p>
        </w:tc>
        <w:tc>
          <w:tcPr>
            <w:tcW w:w="567" w:type="dxa"/>
            <w:noWrap/>
            <w:vAlign w:val="bottom"/>
          </w:tcPr>
          <w:p w14:paraId="1E55AB05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Leeft.</w:t>
            </w:r>
          </w:p>
        </w:tc>
        <w:tc>
          <w:tcPr>
            <w:tcW w:w="2693" w:type="dxa"/>
            <w:noWrap/>
            <w:vAlign w:val="bottom"/>
          </w:tcPr>
          <w:p w14:paraId="578E9B22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Pony</w:t>
            </w: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/paard</w:t>
            </w:r>
          </w:p>
        </w:tc>
        <w:tc>
          <w:tcPr>
            <w:tcW w:w="1276" w:type="dxa"/>
            <w:noWrap/>
            <w:vAlign w:val="bottom"/>
          </w:tcPr>
          <w:p w14:paraId="14E249A9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 w:rsidRPr="004442F8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Cat. po/pa</w:t>
            </w:r>
          </w:p>
        </w:tc>
        <w:tc>
          <w:tcPr>
            <w:tcW w:w="1134" w:type="dxa"/>
            <w:noWrap/>
            <w:vAlign w:val="bottom"/>
          </w:tcPr>
          <w:p w14:paraId="483097DC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 xml:space="preserve">Hoogte </w:t>
            </w: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br/>
              <w:t>springen</w:t>
            </w:r>
          </w:p>
        </w:tc>
      </w:tr>
      <w:tr w:rsidR="002F7B29" w:rsidRPr="00740A20" w14:paraId="78E54F65" w14:textId="77777777" w:rsidTr="00120CF2">
        <w:trPr>
          <w:trHeight w:val="340"/>
        </w:trPr>
        <w:tc>
          <w:tcPr>
            <w:tcW w:w="9918" w:type="dxa"/>
            <w:gridSpan w:val="7"/>
            <w:shd w:val="clear" w:color="auto" w:fill="9CC2E5" w:themeFill="accent5" w:themeFillTint="99"/>
            <w:vAlign w:val="center"/>
          </w:tcPr>
          <w:p w14:paraId="7D993077" w14:textId="7C06E798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Aanvang 1</w:t>
            </w:r>
            <w:r w:rsidR="002E16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1.20</w:t>
            </w: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 xml:space="preserve"> uur</w:t>
            </w:r>
          </w:p>
        </w:tc>
      </w:tr>
      <w:tr w:rsidR="006E6CE9" w:rsidRPr="00740A20" w14:paraId="240C8AB4" w14:textId="77777777" w:rsidTr="00583328">
        <w:trPr>
          <w:trHeight w:val="454"/>
        </w:trPr>
        <w:tc>
          <w:tcPr>
            <w:tcW w:w="1008" w:type="dxa"/>
            <w:vMerge w:val="restart"/>
            <w:textDirection w:val="btLr"/>
            <w:vAlign w:val="center"/>
          </w:tcPr>
          <w:p w14:paraId="1023D3CD" w14:textId="77777777" w:rsidR="006E6CE9" w:rsidRPr="00740A20" w:rsidRDefault="006E6CE9" w:rsidP="006E6CE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  <w:t xml:space="preserve">GROEP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4981078F" w14:textId="77777777" w:rsidR="006E6CE9" w:rsidRPr="00740A20" w:rsidRDefault="006E6CE9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36.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D99B" w14:textId="643B5C8F" w:rsidR="006E6CE9" w:rsidRPr="00E257E4" w:rsidRDefault="00BD39A8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Nyke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Sophie Genee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7F549" w14:textId="665AB18A" w:rsidR="006E6CE9" w:rsidRPr="00E257E4" w:rsidRDefault="006E6CE9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D39A" w14:textId="1B8BB559" w:rsidR="006E6CE9" w:rsidRPr="00E257E4" w:rsidRDefault="00BD39A8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Abby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8BDE" w14:textId="59B8C842" w:rsidR="006E6CE9" w:rsidRPr="00E257E4" w:rsidRDefault="00BD39A8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A415" w14:textId="6BBD8C1E" w:rsidR="006E6CE9" w:rsidRPr="00E257E4" w:rsidRDefault="00BD39A8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90</w:t>
            </w:r>
          </w:p>
        </w:tc>
      </w:tr>
      <w:tr w:rsidR="006E6CE9" w:rsidRPr="00740A20" w14:paraId="625CF8BB" w14:textId="77777777" w:rsidTr="00E15AE8">
        <w:trPr>
          <w:trHeight w:val="454"/>
        </w:trPr>
        <w:tc>
          <w:tcPr>
            <w:tcW w:w="1008" w:type="dxa"/>
            <w:vMerge/>
            <w:vAlign w:val="center"/>
          </w:tcPr>
          <w:p w14:paraId="1031E366" w14:textId="77777777" w:rsidR="006E6CE9" w:rsidRPr="00740A20" w:rsidRDefault="006E6CE9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64ED88E2" w14:textId="77777777" w:rsidR="006E6CE9" w:rsidRPr="00740A20" w:rsidRDefault="006E6CE9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37.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3539" w14:textId="56D4A134" w:rsidR="006E6CE9" w:rsidRPr="00E257E4" w:rsidRDefault="00BD39A8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Nathalie Stienstra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B8D80" w14:textId="54AF75E7" w:rsidR="006E6CE9" w:rsidRPr="00E257E4" w:rsidRDefault="006E6CE9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070C" w14:textId="193936A5" w:rsidR="006E6CE9" w:rsidRPr="00E257E4" w:rsidRDefault="00BD39A8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Soranja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1CE4" w14:textId="42F2117D" w:rsidR="006E6CE9" w:rsidRPr="00E257E4" w:rsidRDefault="00BD39A8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51BF" w14:textId="6E4BD2F0" w:rsidR="006E6CE9" w:rsidRPr="00E257E4" w:rsidRDefault="00BD39A8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80</w:t>
            </w:r>
          </w:p>
        </w:tc>
      </w:tr>
      <w:tr w:rsidR="006E6CE9" w:rsidRPr="00740A20" w14:paraId="48715E89" w14:textId="77777777" w:rsidTr="00583328">
        <w:trPr>
          <w:trHeight w:val="454"/>
        </w:trPr>
        <w:tc>
          <w:tcPr>
            <w:tcW w:w="1008" w:type="dxa"/>
            <w:vMerge/>
            <w:vAlign w:val="center"/>
          </w:tcPr>
          <w:p w14:paraId="23BF10CD" w14:textId="77777777" w:rsidR="006E6CE9" w:rsidRPr="00740A20" w:rsidRDefault="006E6CE9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73F44D67" w14:textId="77777777" w:rsidR="006E6CE9" w:rsidRPr="00740A20" w:rsidRDefault="006E6CE9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38.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6CD0" w14:textId="7616CEF5" w:rsidR="006E6CE9" w:rsidRPr="00E257E4" w:rsidRDefault="00BD39A8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Liv Los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D6645" w14:textId="175E63DE" w:rsidR="006E6CE9" w:rsidRPr="00E257E4" w:rsidRDefault="006E6CE9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91E8A" w14:textId="136B70C4" w:rsidR="006E6CE9" w:rsidRPr="00E257E4" w:rsidRDefault="00BD39A8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Starlight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53D2" w14:textId="1BD1C72D" w:rsidR="006E6CE9" w:rsidRPr="00E257E4" w:rsidRDefault="00BD39A8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8843" w14:textId="465ABAE4" w:rsidR="006E6CE9" w:rsidRPr="00E257E4" w:rsidRDefault="00BD39A8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70</w:t>
            </w:r>
          </w:p>
        </w:tc>
      </w:tr>
      <w:tr w:rsidR="006E6CE9" w:rsidRPr="00740A20" w14:paraId="747869D2" w14:textId="77777777" w:rsidTr="00583328">
        <w:trPr>
          <w:trHeight w:val="454"/>
        </w:trPr>
        <w:tc>
          <w:tcPr>
            <w:tcW w:w="1008" w:type="dxa"/>
            <w:vMerge/>
            <w:vAlign w:val="center"/>
          </w:tcPr>
          <w:p w14:paraId="404492B3" w14:textId="77777777" w:rsidR="006E6CE9" w:rsidRPr="00740A20" w:rsidRDefault="006E6CE9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21BCAA35" w14:textId="77777777" w:rsidR="006E6CE9" w:rsidRPr="00740A20" w:rsidRDefault="006E6CE9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39.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6A2D" w14:textId="609A4634" w:rsidR="006E6CE9" w:rsidRPr="00E257E4" w:rsidRDefault="00285F32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Mirthe Egbers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81FA9" w14:textId="2AC9A563" w:rsidR="006E6CE9" w:rsidRPr="00E257E4" w:rsidRDefault="006E6CE9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4BAB" w14:textId="1F25F035" w:rsidR="006E6CE9" w:rsidRPr="00E257E4" w:rsidRDefault="00285F32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Kalisto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van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Equicenter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BE94" w14:textId="0D7CE0DF" w:rsidR="006E6CE9" w:rsidRPr="00E257E4" w:rsidRDefault="00285F32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1D58" w14:textId="2D4A5F88" w:rsidR="006E6CE9" w:rsidRPr="00E257E4" w:rsidRDefault="00285F32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80</w:t>
            </w:r>
          </w:p>
        </w:tc>
      </w:tr>
      <w:tr w:rsidR="006E6CE9" w:rsidRPr="00740A20" w14:paraId="7496CD8D" w14:textId="77777777" w:rsidTr="00583328">
        <w:trPr>
          <w:trHeight w:val="454"/>
        </w:trPr>
        <w:tc>
          <w:tcPr>
            <w:tcW w:w="1008" w:type="dxa"/>
            <w:vMerge/>
            <w:vAlign w:val="center"/>
          </w:tcPr>
          <w:p w14:paraId="4A80879D" w14:textId="77777777" w:rsidR="006E6CE9" w:rsidRPr="00740A20" w:rsidRDefault="006E6CE9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3FDF6249" w14:textId="77777777" w:rsidR="006E6CE9" w:rsidRPr="00740A20" w:rsidRDefault="006E6CE9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40.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5299" w14:textId="4BA032FA" w:rsidR="006E6CE9" w:rsidRPr="00E257E4" w:rsidRDefault="006E6CE9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ADBF" w14:textId="6FE3B18A" w:rsidR="006E6CE9" w:rsidRPr="00E257E4" w:rsidRDefault="006E6CE9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93D18" w14:textId="7DD7673B" w:rsidR="006E6CE9" w:rsidRPr="00E257E4" w:rsidRDefault="006E6CE9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B136" w14:textId="304C654F" w:rsidR="006E6CE9" w:rsidRPr="00E257E4" w:rsidRDefault="006E6CE9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0493E" w14:textId="16FE2E8C" w:rsidR="006E6CE9" w:rsidRPr="00E257E4" w:rsidRDefault="006E6CE9" w:rsidP="006E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14:paraId="58588824" w14:textId="77777777" w:rsidR="002F7B29" w:rsidRDefault="002F7B29" w:rsidP="002F7B29"/>
    <w:p w14:paraId="576BB8E6" w14:textId="77777777" w:rsidR="002F7B29" w:rsidRDefault="002F7B29" w:rsidP="002F7B29"/>
    <w:p w14:paraId="5AA13801" w14:textId="77777777" w:rsidR="002F7B29" w:rsidRDefault="002F7B29" w:rsidP="002F7B29"/>
    <w:p w14:paraId="75EE6024" w14:textId="77777777" w:rsidR="002F7B29" w:rsidRDefault="002F7B29" w:rsidP="002F7B29"/>
    <w:p w14:paraId="54EB46DA" w14:textId="77777777" w:rsidR="002F7B29" w:rsidRDefault="002F7B29" w:rsidP="002F7B29"/>
    <w:p w14:paraId="610A0A1C" w14:textId="77777777" w:rsidR="002F7B29" w:rsidRDefault="002F7B29" w:rsidP="002F7B29"/>
    <w:p w14:paraId="5932CA1C" w14:textId="77777777" w:rsidR="002F7B29" w:rsidRDefault="002F7B29" w:rsidP="002F7B29"/>
    <w:p w14:paraId="0C806A45" w14:textId="77777777" w:rsidR="002F7B29" w:rsidRDefault="002F7B29" w:rsidP="002F7B29"/>
    <w:p w14:paraId="3579813B" w14:textId="2ECB4959" w:rsidR="002F7B29" w:rsidRPr="00713F09" w:rsidRDefault="002F7B29" w:rsidP="002F7B29">
      <w:pPr>
        <w:rPr>
          <w:b/>
          <w:bCs/>
        </w:rPr>
      </w:pPr>
    </w:p>
    <w:tbl>
      <w:tblPr>
        <w:tblpPr w:leftFromText="141" w:rightFromText="141" w:vertAnchor="text" w:tblpX="55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8"/>
        <w:gridCol w:w="567"/>
        <w:gridCol w:w="2673"/>
        <w:gridCol w:w="567"/>
        <w:gridCol w:w="2693"/>
        <w:gridCol w:w="1276"/>
        <w:gridCol w:w="1134"/>
      </w:tblGrid>
      <w:tr w:rsidR="002F7B29" w:rsidRPr="00740A20" w14:paraId="347DE0C3" w14:textId="77777777" w:rsidTr="00120CF2">
        <w:tc>
          <w:tcPr>
            <w:tcW w:w="1008" w:type="dxa"/>
            <w:vAlign w:val="bottom"/>
          </w:tcPr>
          <w:p w14:paraId="115F75B3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bottom"/>
          </w:tcPr>
          <w:p w14:paraId="16330F86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noWrap/>
            <w:vAlign w:val="bottom"/>
          </w:tcPr>
          <w:p w14:paraId="3FE743B3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br/>
            </w: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Naam</w:t>
            </w:r>
          </w:p>
        </w:tc>
        <w:tc>
          <w:tcPr>
            <w:tcW w:w="567" w:type="dxa"/>
            <w:noWrap/>
            <w:vAlign w:val="bottom"/>
          </w:tcPr>
          <w:p w14:paraId="261CF076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Leeft.</w:t>
            </w:r>
          </w:p>
        </w:tc>
        <w:tc>
          <w:tcPr>
            <w:tcW w:w="2693" w:type="dxa"/>
            <w:noWrap/>
            <w:vAlign w:val="bottom"/>
          </w:tcPr>
          <w:p w14:paraId="3F41AED1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Pony</w:t>
            </w: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/paard</w:t>
            </w:r>
          </w:p>
        </w:tc>
        <w:tc>
          <w:tcPr>
            <w:tcW w:w="1276" w:type="dxa"/>
            <w:noWrap/>
            <w:vAlign w:val="bottom"/>
          </w:tcPr>
          <w:p w14:paraId="55DC5A7F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 w:rsidRPr="004442F8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Cat. po/pa</w:t>
            </w:r>
          </w:p>
        </w:tc>
        <w:tc>
          <w:tcPr>
            <w:tcW w:w="1134" w:type="dxa"/>
            <w:noWrap/>
            <w:vAlign w:val="bottom"/>
          </w:tcPr>
          <w:p w14:paraId="01889A6C" w14:textId="77777777" w:rsidR="002F7B29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Hoogte</w:t>
            </w:r>
          </w:p>
          <w:p w14:paraId="7098E45E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springen</w:t>
            </w:r>
          </w:p>
        </w:tc>
      </w:tr>
      <w:tr w:rsidR="002F7B29" w:rsidRPr="00740A20" w14:paraId="7C64997C" w14:textId="77777777" w:rsidTr="00120CF2">
        <w:trPr>
          <w:trHeight w:val="340"/>
        </w:trPr>
        <w:tc>
          <w:tcPr>
            <w:tcW w:w="9918" w:type="dxa"/>
            <w:gridSpan w:val="7"/>
            <w:shd w:val="clear" w:color="auto" w:fill="9CC2E5" w:themeFill="accent5" w:themeFillTint="99"/>
            <w:vAlign w:val="center"/>
          </w:tcPr>
          <w:p w14:paraId="5C246C89" w14:textId="09BD4D08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Aanvang 1</w:t>
            </w:r>
            <w:r w:rsidR="002E16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1.4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5</w:t>
            </w: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 xml:space="preserve"> uur</w:t>
            </w:r>
          </w:p>
        </w:tc>
      </w:tr>
      <w:tr w:rsidR="009861EF" w:rsidRPr="00740A20" w14:paraId="7CA8E4CE" w14:textId="77777777" w:rsidTr="008D3944">
        <w:trPr>
          <w:trHeight w:val="454"/>
        </w:trPr>
        <w:tc>
          <w:tcPr>
            <w:tcW w:w="1008" w:type="dxa"/>
            <w:vMerge w:val="restart"/>
            <w:textDirection w:val="btLr"/>
            <w:vAlign w:val="center"/>
          </w:tcPr>
          <w:p w14:paraId="3A612275" w14:textId="77777777" w:rsidR="009861EF" w:rsidRPr="00740A20" w:rsidRDefault="009861EF" w:rsidP="009861E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  <w:t xml:space="preserve">GROEP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567" w:type="dxa"/>
            <w:vAlign w:val="center"/>
          </w:tcPr>
          <w:p w14:paraId="3B73B872" w14:textId="77777777" w:rsidR="009861EF" w:rsidRPr="00794C7B" w:rsidRDefault="009861EF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794C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41.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D45D" w14:textId="2CF502C9" w:rsidR="009861EF" w:rsidRPr="00F95AFE" w:rsidRDefault="00BD39A8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Keet Venema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AE3A7" w14:textId="05926932" w:rsidR="009861EF" w:rsidRPr="00F95AFE" w:rsidRDefault="009861EF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5EC7" w14:textId="3173752A" w:rsidR="009861EF" w:rsidRPr="00F95AFE" w:rsidRDefault="00BD39A8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Infinity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BB5A" w14:textId="3562A2E1" w:rsidR="009861EF" w:rsidRPr="00F95AFE" w:rsidRDefault="00BD39A8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C5B58" w14:textId="7C2F1A7F" w:rsidR="009861EF" w:rsidRPr="00F95AFE" w:rsidRDefault="00BD39A8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80</w:t>
            </w:r>
          </w:p>
        </w:tc>
      </w:tr>
      <w:tr w:rsidR="009861EF" w:rsidRPr="00740A20" w14:paraId="6ED851E5" w14:textId="77777777" w:rsidTr="008D3944">
        <w:trPr>
          <w:trHeight w:val="454"/>
        </w:trPr>
        <w:tc>
          <w:tcPr>
            <w:tcW w:w="1008" w:type="dxa"/>
            <w:vMerge/>
            <w:vAlign w:val="center"/>
          </w:tcPr>
          <w:p w14:paraId="765EA89F" w14:textId="77777777" w:rsidR="009861EF" w:rsidRPr="00740A20" w:rsidRDefault="009861EF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2877CA48" w14:textId="77777777" w:rsidR="009861EF" w:rsidRPr="00794C7B" w:rsidRDefault="009861EF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794C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42.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80300" w14:textId="44E86E2A" w:rsidR="009861EF" w:rsidRPr="00F95AFE" w:rsidRDefault="00BD39A8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Rosan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Kuipers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7DE7B" w14:textId="2A59D42A" w:rsidR="009861EF" w:rsidRPr="00F95AFE" w:rsidRDefault="009861EF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F977" w14:textId="6D019B94" w:rsidR="009861EF" w:rsidRPr="00F95AFE" w:rsidRDefault="00BD39A8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Pepper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0978" w14:textId="71BA79AB" w:rsidR="009861EF" w:rsidRPr="00F95AFE" w:rsidRDefault="00BD39A8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261F" w14:textId="70747059" w:rsidR="009861EF" w:rsidRPr="00F95AFE" w:rsidRDefault="00BD39A8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80</w:t>
            </w:r>
          </w:p>
        </w:tc>
      </w:tr>
      <w:tr w:rsidR="00BD39A8" w:rsidRPr="00740A20" w14:paraId="6EF4680D" w14:textId="77777777" w:rsidTr="008D3944">
        <w:trPr>
          <w:trHeight w:val="454"/>
        </w:trPr>
        <w:tc>
          <w:tcPr>
            <w:tcW w:w="1008" w:type="dxa"/>
            <w:vMerge/>
            <w:vAlign w:val="center"/>
          </w:tcPr>
          <w:p w14:paraId="7BCAA7D6" w14:textId="77777777" w:rsidR="00BD39A8" w:rsidRPr="00740A20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2895C171" w14:textId="77777777" w:rsidR="00BD39A8" w:rsidRPr="00794C7B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794C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43.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D9E7" w14:textId="276EC8D5" w:rsidR="00BD39A8" w:rsidRPr="00F95AFE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Femm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Plat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64231" w14:textId="40AA6046" w:rsidR="00BD39A8" w:rsidRPr="00F95AFE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3262" w14:textId="1CF2D711" w:rsidR="00BD39A8" w:rsidRPr="00F95AFE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Poppings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Bolero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B89C" w14:textId="2B315AA7" w:rsidR="00BD39A8" w:rsidRPr="00F95AFE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1ECD" w14:textId="151B04FF" w:rsidR="00BD39A8" w:rsidRPr="00F95AFE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80</w:t>
            </w:r>
          </w:p>
        </w:tc>
      </w:tr>
      <w:tr w:rsidR="009861EF" w:rsidRPr="00740A20" w14:paraId="5373E4C3" w14:textId="77777777" w:rsidTr="008D3944">
        <w:trPr>
          <w:trHeight w:val="454"/>
        </w:trPr>
        <w:tc>
          <w:tcPr>
            <w:tcW w:w="1008" w:type="dxa"/>
            <w:vMerge/>
            <w:vAlign w:val="center"/>
          </w:tcPr>
          <w:p w14:paraId="3148A2CD" w14:textId="77777777" w:rsidR="009861EF" w:rsidRPr="00740A20" w:rsidRDefault="009861EF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4A9A517D" w14:textId="50B24007" w:rsidR="009861EF" w:rsidRPr="00F95AFE" w:rsidRDefault="009861EF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44.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F909" w14:textId="7FEB43F8" w:rsidR="009861EF" w:rsidRPr="00F95AFE" w:rsidRDefault="00BD39A8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Annemijn Tans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292D5" w14:textId="147CFD2E" w:rsidR="009861EF" w:rsidRPr="00F95AFE" w:rsidRDefault="009861EF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B092" w14:textId="1311F60A" w:rsidR="009861EF" w:rsidRPr="00F95AFE" w:rsidRDefault="00BD39A8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Brenish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Amora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BDEA" w14:textId="02FE8DCA" w:rsidR="009861EF" w:rsidRPr="00F95AFE" w:rsidRDefault="00BD39A8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6A91" w14:textId="4668E8AD" w:rsidR="009861EF" w:rsidRPr="00F95AFE" w:rsidRDefault="00BD39A8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80</w:t>
            </w:r>
          </w:p>
        </w:tc>
      </w:tr>
      <w:tr w:rsidR="009861EF" w:rsidRPr="00740A20" w14:paraId="7BFC43AE" w14:textId="77777777" w:rsidTr="008D3944">
        <w:trPr>
          <w:trHeight w:val="454"/>
        </w:trPr>
        <w:tc>
          <w:tcPr>
            <w:tcW w:w="1008" w:type="dxa"/>
            <w:vMerge/>
            <w:vAlign w:val="center"/>
          </w:tcPr>
          <w:p w14:paraId="201BED80" w14:textId="77777777" w:rsidR="009861EF" w:rsidRPr="00740A20" w:rsidRDefault="009861EF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6A73071D" w14:textId="05ABB722" w:rsidR="009861EF" w:rsidRPr="00F95AFE" w:rsidRDefault="009861EF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45.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C58A" w14:textId="4B737DF2" w:rsidR="009861EF" w:rsidRPr="00F95AFE" w:rsidRDefault="009861EF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B2F73" w14:textId="77777777" w:rsidR="009861EF" w:rsidRPr="00F95AFE" w:rsidRDefault="009861EF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3354" w14:textId="7A167AD7" w:rsidR="009861EF" w:rsidRPr="004F6DA0" w:rsidRDefault="009861EF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1494" w14:textId="67E93EAE" w:rsidR="009861EF" w:rsidRPr="004F6DA0" w:rsidRDefault="009861EF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3D4B" w14:textId="69D69399" w:rsidR="009861EF" w:rsidRPr="00F95AFE" w:rsidRDefault="009861EF" w:rsidP="0098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14:paraId="17BD5776" w14:textId="77777777" w:rsidR="002F7B29" w:rsidRDefault="002F7B29" w:rsidP="002F7B29"/>
    <w:p w14:paraId="55D0F70C" w14:textId="77777777" w:rsidR="002F7B29" w:rsidRPr="004442F8" w:rsidRDefault="002F7B29" w:rsidP="002F7B29"/>
    <w:p w14:paraId="4CA27581" w14:textId="77777777" w:rsidR="002F7B29" w:rsidRPr="004442F8" w:rsidRDefault="002F7B29" w:rsidP="002F7B29"/>
    <w:p w14:paraId="0F82B028" w14:textId="77777777" w:rsidR="002F7B29" w:rsidRPr="004442F8" w:rsidRDefault="002F7B29" w:rsidP="002F7B29"/>
    <w:p w14:paraId="23AC9D4A" w14:textId="77777777" w:rsidR="002F7B29" w:rsidRPr="004442F8" w:rsidRDefault="002F7B29" w:rsidP="002F7B29"/>
    <w:p w14:paraId="301AE08C" w14:textId="77777777" w:rsidR="002F7B29" w:rsidRPr="004442F8" w:rsidRDefault="002F7B29" w:rsidP="002F7B29"/>
    <w:p w14:paraId="12252B56" w14:textId="77777777" w:rsidR="002F7B29" w:rsidRDefault="002F7B29" w:rsidP="002F7B29"/>
    <w:p w14:paraId="36FC38DE" w14:textId="77777777" w:rsidR="002F7B29" w:rsidRDefault="002F7B29" w:rsidP="002F7B29"/>
    <w:p w14:paraId="051E6016" w14:textId="77777777" w:rsidR="002F7B29" w:rsidRDefault="002F7B29" w:rsidP="002F7B29"/>
    <w:tbl>
      <w:tblPr>
        <w:tblpPr w:leftFromText="141" w:rightFromText="141" w:vertAnchor="text" w:tblpX="55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8"/>
        <w:gridCol w:w="567"/>
        <w:gridCol w:w="2673"/>
        <w:gridCol w:w="567"/>
        <w:gridCol w:w="2693"/>
        <w:gridCol w:w="1276"/>
        <w:gridCol w:w="1134"/>
      </w:tblGrid>
      <w:tr w:rsidR="002F7B29" w:rsidRPr="00740A20" w14:paraId="4AEDE14D" w14:textId="77777777" w:rsidTr="00120CF2">
        <w:tc>
          <w:tcPr>
            <w:tcW w:w="1008" w:type="dxa"/>
            <w:vAlign w:val="bottom"/>
          </w:tcPr>
          <w:p w14:paraId="7958F1BF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bookmarkStart w:id="1" w:name="_Hlk160905725"/>
          </w:p>
        </w:tc>
        <w:tc>
          <w:tcPr>
            <w:tcW w:w="567" w:type="dxa"/>
            <w:vAlign w:val="bottom"/>
          </w:tcPr>
          <w:p w14:paraId="643F30B5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noWrap/>
            <w:vAlign w:val="bottom"/>
          </w:tcPr>
          <w:p w14:paraId="673C8790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br/>
            </w: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Naam</w:t>
            </w:r>
          </w:p>
        </w:tc>
        <w:tc>
          <w:tcPr>
            <w:tcW w:w="567" w:type="dxa"/>
            <w:noWrap/>
            <w:vAlign w:val="bottom"/>
          </w:tcPr>
          <w:p w14:paraId="18298A2A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Leeft.</w:t>
            </w:r>
          </w:p>
        </w:tc>
        <w:tc>
          <w:tcPr>
            <w:tcW w:w="2693" w:type="dxa"/>
            <w:noWrap/>
            <w:vAlign w:val="bottom"/>
          </w:tcPr>
          <w:p w14:paraId="0CA6217C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Pony</w:t>
            </w: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/paard</w:t>
            </w:r>
          </w:p>
        </w:tc>
        <w:tc>
          <w:tcPr>
            <w:tcW w:w="1276" w:type="dxa"/>
            <w:noWrap/>
            <w:vAlign w:val="bottom"/>
          </w:tcPr>
          <w:p w14:paraId="5C5F5CAD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 w:rsidRPr="004442F8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Cat. po/pa</w:t>
            </w:r>
          </w:p>
        </w:tc>
        <w:tc>
          <w:tcPr>
            <w:tcW w:w="1134" w:type="dxa"/>
            <w:noWrap/>
            <w:vAlign w:val="bottom"/>
          </w:tcPr>
          <w:p w14:paraId="51732F64" w14:textId="77777777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 xml:space="preserve">Hoogte </w:t>
            </w: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br/>
              <w:t>springen</w:t>
            </w:r>
          </w:p>
        </w:tc>
      </w:tr>
      <w:tr w:rsidR="002F7B29" w:rsidRPr="00740A20" w14:paraId="62F8F01D" w14:textId="77777777" w:rsidTr="00120CF2">
        <w:trPr>
          <w:trHeight w:val="340"/>
        </w:trPr>
        <w:tc>
          <w:tcPr>
            <w:tcW w:w="9918" w:type="dxa"/>
            <w:gridSpan w:val="7"/>
            <w:shd w:val="clear" w:color="auto" w:fill="9CC2E5" w:themeFill="accent5" w:themeFillTint="99"/>
            <w:vAlign w:val="center"/>
          </w:tcPr>
          <w:p w14:paraId="22E915E0" w14:textId="37A9C04D" w:rsidR="002F7B29" w:rsidRPr="00740A20" w:rsidRDefault="002F7B29" w:rsidP="00120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Aanvang 1</w:t>
            </w:r>
            <w:r w:rsidR="006C56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2.10</w:t>
            </w: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 xml:space="preserve"> uur</w:t>
            </w:r>
          </w:p>
        </w:tc>
      </w:tr>
      <w:tr w:rsidR="00BD39A8" w:rsidRPr="00740A20" w14:paraId="79E6831B" w14:textId="77777777" w:rsidTr="00285F32">
        <w:trPr>
          <w:trHeight w:val="454"/>
        </w:trPr>
        <w:tc>
          <w:tcPr>
            <w:tcW w:w="1008" w:type="dxa"/>
            <w:vMerge w:val="restart"/>
            <w:textDirection w:val="btLr"/>
            <w:vAlign w:val="center"/>
          </w:tcPr>
          <w:p w14:paraId="03207C27" w14:textId="77777777" w:rsidR="00BD39A8" w:rsidRPr="00740A20" w:rsidRDefault="00BD39A8" w:rsidP="00BD39A8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  <w:t xml:space="preserve">GROEP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567" w:type="dxa"/>
            <w:vAlign w:val="center"/>
          </w:tcPr>
          <w:p w14:paraId="1047A210" w14:textId="64AC9FC7" w:rsidR="00BD39A8" w:rsidRPr="00740A20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46.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F4A4" w14:textId="63D3C59C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Maaike Heijboer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043B" w14:textId="7830E009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1E4F" w14:textId="4E50D0C1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Bayo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6C21" w14:textId="0D656936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0701" w14:textId="06820214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90</w:t>
            </w:r>
          </w:p>
        </w:tc>
      </w:tr>
      <w:tr w:rsidR="00BD39A8" w:rsidRPr="00740A20" w14:paraId="7D88BE44" w14:textId="77777777" w:rsidTr="00285F32">
        <w:trPr>
          <w:trHeight w:val="454"/>
        </w:trPr>
        <w:tc>
          <w:tcPr>
            <w:tcW w:w="1008" w:type="dxa"/>
            <w:vMerge/>
            <w:vAlign w:val="center"/>
          </w:tcPr>
          <w:p w14:paraId="1B40A988" w14:textId="77777777" w:rsidR="00BD39A8" w:rsidRPr="00740A20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1AB490AA" w14:textId="704217C6" w:rsidR="00BD39A8" w:rsidRPr="00740A20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47.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7D76" w14:textId="7C1DD14D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Amber </w:t>
            </w:r>
            <w:proofErr w:type="spellStart"/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Klaster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D814" w14:textId="5D4B0A74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6AA8" w14:textId="36A0AF94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Marilyn Tivoli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57E61" w14:textId="584C9E6A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36CA" w14:textId="01CD04A7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90</w:t>
            </w:r>
          </w:p>
        </w:tc>
      </w:tr>
      <w:tr w:rsidR="00BD39A8" w:rsidRPr="00740A20" w14:paraId="3879B4B9" w14:textId="77777777" w:rsidTr="00285F32">
        <w:trPr>
          <w:trHeight w:val="454"/>
        </w:trPr>
        <w:tc>
          <w:tcPr>
            <w:tcW w:w="1008" w:type="dxa"/>
            <w:vMerge/>
            <w:vAlign w:val="center"/>
          </w:tcPr>
          <w:p w14:paraId="01F84393" w14:textId="77777777" w:rsidR="00BD39A8" w:rsidRPr="00740A20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2C44FE19" w14:textId="674431BC" w:rsidR="00BD39A8" w:rsidRPr="00740A20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48.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D88D" w14:textId="79FE971E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Ilse Hoekstra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9768" w14:textId="285565B4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1FC4" w14:textId="2B5AF81A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Cessa’s</w:t>
            </w:r>
            <w:proofErr w:type="spellEnd"/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Brandon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5169" w14:textId="5BECC7FF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BED42" w14:textId="0A151880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80</w:t>
            </w:r>
          </w:p>
        </w:tc>
      </w:tr>
      <w:tr w:rsidR="00BD39A8" w:rsidRPr="00740A20" w14:paraId="77189F39" w14:textId="77777777" w:rsidTr="00285F32">
        <w:trPr>
          <w:trHeight w:val="454"/>
        </w:trPr>
        <w:tc>
          <w:tcPr>
            <w:tcW w:w="1008" w:type="dxa"/>
            <w:vMerge/>
            <w:vAlign w:val="center"/>
          </w:tcPr>
          <w:p w14:paraId="3016FC71" w14:textId="77777777" w:rsidR="00BD39A8" w:rsidRPr="00740A20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7CDF4FB7" w14:textId="0378DE3E" w:rsidR="00BD39A8" w:rsidRPr="00740A20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49.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296D" w14:textId="7D712C5F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Roos van der Werf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FD82" w14:textId="79977241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45F0" w14:textId="1C59EC20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Eldorado’s </w:t>
            </w:r>
            <w:proofErr w:type="spellStart"/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Beautiful</w:t>
            </w:r>
            <w:proofErr w:type="spellEnd"/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Hope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B646" w14:textId="40C45AB9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43BF" w14:textId="7201B425" w:rsidR="00BD39A8" w:rsidRPr="00285F32" w:rsidRDefault="00BD39A8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90</w:t>
            </w:r>
          </w:p>
        </w:tc>
      </w:tr>
      <w:tr w:rsidR="00BD39A8" w:rsidRPr="00740A20" w14:paraId="5A6CAB6A" w14:textId="77777777" w:rsidTr="004C6025">
        <w:trPr>
          <w:trHeight w:val="454"/>
        </w:trPr>
        <w:tc>
          <w:tcPr>
            <w:tcW w:w="1008" w:type="dxa"/>
            <w:vMerge/>
            <w:vAlign w:val="center"/>
          </w:tcPr>
          <w:p w14:paraId="06A132D4" w14:textId="77777777" w:rsidR="00BD39A8" w:rsidRPr="00740A20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7127941A" w14:textId="1ED87741" w:rsidR="00BD39A8" w:rsidRPr="00740A20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A647" w14:textId="3D37C049" w:rsidR="00BD39A8" w:rsidRPr="00740A20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CBCF2" w14:textId="77777777" w:rsidR="00BD39A8" w:rsidRPr="00740A20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970DF" w14:textId="77777777" w:rsidR="00BD39A8" w:rsidRPr="00740A20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BF6A6" w14:textId="77777777" w:rsidR="00BD39A8" w:rsidRPr="00740A20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21DC3" w14:textId="77777777" w:rsidR="00BD39A8" w:rsidRPr="00740A20" w:rsidRDefault="00BD39A8" w:rsidP="00BD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bookmarkEnd w:id="1"/>
    </w:tbl>
    <w:p w14:paraId="15F8D8BA" w14:textId="77777777" w:rsidR="002F7B29" w:rsidRDefault="002F7B29" w:rsidP="002F7B29"/>
    <w:p w14:paraId="069F1B89" w14:textId="77777777" w:rsidR="002F7B29" w:rsidRPr="004442F8" w:rsidRDefault="002F7B29" w:rsidP="002F7B29"/>
    <w:p w14:paraId="20F00095" w14:textId="77777777" w:rsidR="002F7B29" w:rsidRPr="004442F8" w:rsidRDefault="002F7B29" w:rsidP="002F7B29"/>
    <w:p w14:paraId="3253153E" w14:textId="77777777" w:rsidR="002F7B29" w:rsidRPr="004442F8" w:rsidRDefault="002F7B29" w:rsidP="002F7B29"/>
    <w:p w14:paraId="3862BF72" w14:textId="77777777" w:rsidR="002F7B29" w:rsidRPr="004442F8" w:rsidRDefault="002F7B29" w:rsidP="002F7B29"/>
    <w:p w14:paraId="3F573CAD" w14:textId="77777777" w:rsidR="002F7B29" w:rsidRPr="004442F8" w:rsidRDefault="002F7B29" w:rsidP="002F7B29"/>
    <w:p w14:paraId="10BF7E89" w14:textId="77777777" w:rsidR="002F7B29" w:rsidRDefault="002F7B29" w:rsidP="002F7B29"/>
    <w:p w14:paraId="1455D0F0" w14:textId="77777777" w:rsidR="001A01B7" w:rsidRDefault="001A01B7"/>
    <w:p w14:paraId="71395DE5" w14:textId="77777777" w:rsidR="00D2660E" w:rsidRDefault="00D2660E"/>
    <w:tbl>
      <w:tblPr>
        <w:tblpPr w:leftFromText="141" w:rightFromText="141" w:vertAnchor="text" w:tblpX="55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8"/>
        <w:gridCol w:w="567"/>
        <w:gridCol w:w="2673"/>
        <w:gridCol w:w="567"/>
        <w:gridCol w:w="2693"/>
        <w:gridCol w:w="1276"/>
        <w:gridCol w:w="1134"/>
      </w:tblGrid>
      <w:tr w:rsidR="00F56F45" w:rsidRPr="00740A20" w14:paraId="7E39093D" w14:textId="77777777" w:rsidTr="00120CF2">
        <w:tc>
          <w:tcPr>
            <w:tcW w:w="1008" w:type="dxa"/>
            <w:vAlign w:val="bottom"/>
          </w:tcPr>
          <w:p w14:paraId="772FB42A" w14:textId="77777777" w:rsidR="00F56F45" w:rsidRPr="00740A20" w:rsidRDefault="00F56F45" w:rsidP="00120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bottom"/>
          </w:tcPr>
          <w:p w14:paraId="7C1FA1F8" w14:textId="77777777" w:rsidR="00F56F45" w:rsidRPr="00740A20" w:rsidRDefault="00F56F45" w:rsidP="00120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673" w:type="dxa"/>
            <w:noWrap/>
            <w:vAlign w:val="bottom"/>
          </w:tcPr>
          <w:p w14:paraId="6495AAE4" w14:textId="77777777" w:rsidR="00F56F45" w:rsidRPr="00740A20" w:rsidRDefault="00F56F45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br/>
            </w: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Naam</w:t>
            </w:r>
          </w:p>
        </w:tc>
        <w:tc>
          <w:tcPr>
            <w:tcW w:w="567" w:type="dxa"/>
            <w:noWrap/>
            <w:vAlign w:val="bottom"/>
          </w:tcPr>
          <w:p w14:paraId="5CC9DA26" w14:textId="77777777" w:rsidR="00F56F45" w:rsidRPr="00740A20" w:rsidRDefault="00F56F45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Leeft.</w:t>
            </w:r>
          </w:p>
        </w:tc>
        <w:tc>
          <w:tcPr>
            <w:tcW w:w="2693" w:type="dxa"/>
            <w:noWrap/>
            <w:vAlign w:val="bottom"/>
          </w:tcPr>
          <w:p w14:paraId="46C2BE2B" w14:textId="77777777" w:rsidR="00F56F45" w:rsidRPr="00740A20" w:rsidRDefault="00F56F45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Pony</w:t>
            </w: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/paard</w:t>
            </w:r>
          </w:p>
        </w:tc>
        <w:tc>
          <w:tcPr>
            <w:tcW w:w="1276" w:type="dxa"/>
            <w:noWrap/>
            <w:vAlign w:val="bottom"/>
          </w:tcPr>
          <w:p w14:paraId="380653B5" w14:textId="77777777" w:rsidR="00F56F45" w:rsidRPr="00740A20" w:rsidRDefault="00F56F45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 w:rsidRPr="004442F8"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>Cat. po/pa</w:t>
            </w:r>
          </w:p>
        </w:tc>
        <w:tc>
          <w:tcPr>
            <w:tcW w:w="1134" w:type="dxa"/>
            <w:noWrap/>
            <w:vAlign w:val="bottom"/>
          </w:tcPr>
          <w:p w14:paraId="65C629A8" w14:textId="77777777" w:rsidR="00F56F45" w:rsidRPr="00740A20" w:rsidRDefault="00F56F45" w:rsidP="00120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t xml:space="preserve">Hoogte </w:t>
            </w:r>
            <w:r>
              <w:rPr>
                <w:rFonts w:ascii="Calibri" w:eastAsia="Times New Roman" w:hAnsi="Calibri" w:cs="Times New Roman"/>
                <w:b/>
                <w:bCs/>
                <w:color w:val="0D0D0D"/>
                <w:sz w:val="18"/>
                <w:szCs w:val="18"/>
                <w:lang w:eastAsia="nl-NL"/>
              </w:rPr>
              <w:br/>
              <w:t>springen</w:t>
            </w:r>
          </w:p>
        </w:tc>
      </w:tr>
      <w:tr w:rsidR="00F56F45" w:rsidRPr="00740A20" w14:paraId="28DC8741" w14:textId="77777777" w:rsidTr="00120CF2">
        <w:trPr>
          <w:trHeight w:val="340"/>
        </w:trPr>
        <w:tc>
          <w:tcPr>
            <w:tcW w:w="9918" w:type="dxa"/>
            <w:gridSpan w:val="7"/>
            <w:shd w:val="clear" w:color="auto" w:fill="9CC2E5" w:themeFill="accent5" w:themeFillTint="99"/>
            <w:vAlign w:val="center"/>
          </w:tcPr>
          <w:p w14:paraId="6D2468FC" w14:textId="27C81250" w:rsidR="00F56F45" w:rsidRPr="00740A20" w:rsidRDefault="00F56F45" w:rsidP="00120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Aanvang 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2.35</w:t>
            </w:r>
            <w:r w:rsidRPr="00740A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 xml:space="preserve"> uur</w:t>
            </w:r>
          </w:p>
        </w:tc>
      </w:tr>
      <w:tr w:rsidR="00285F32" w:rsidRPr="00740A20" w14:paraId="21B838F9" w14:textId="77777777" w:rsidTr="00285F32">
        <w:trPr>
          <w:trHeight w:val="454"/>
        </w:trPr>
        <w:tc>
          <w:tcPr>
            <w:tcW w:w="1008" w:type="dxa"/>
            <w:vMerge w:val="restart"/>
            <w:textDirection w:val="btLr"/>
            <w:vAlign w:val="center"/>
          </w:tcPr>
          <w:p w14:paraId="2F3D9E42" w14:textId="45DE6F87" w:rsidR="00285F32" w:rsidRPr="00740A20" w:rsidRDefault="00285F32" w:rsidP="00285F32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740A2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  <w:t xml:space="preserve">GROEP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567" w:type="dxa"/>
            <w:vAlign w:val="center"/>
          </w:tcPr>
          <w:p w14:paraId="69ED150D" w14:textId="494B5AD9" w:rsidR="00285F32" w:rsidRPr="00740A20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50.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9413" w14:textId="181DF01A" w:rsidR="00285F32" w:rsidRPr="00285F32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Esther Stallinga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7C84" w14:textId="77777777" w:rsidR="00285F32" w:rsidRPr="00285F32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7EBC" w14:textId="4F90C64C" w:rsidR="00285F32" w:rsidRPr="00285F32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Nuestra Amante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E7A2" w14:textId="00143BF0" w:rsidR="00285F32" w:rsidRPr="00285F32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1D13" w14:textId="234C1000" w:rsidR="00285F32" w:rsidRPr="00285F32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80</w:t>
            </w:r>
          </w:p>
        </w:tc>
      </w:tr>
      <w:tr w:rsidR="00285F32" w:rsidRPr="00740A20" w14:paraId="4537DA4A" w14:textId="77777777" w:rsidTr="00285F32">
        <w:trPr>
          <w:trHeight w:val="454"/>
        </w:trPr>
        <w:tc>
          <w:tcPr>
            <w:tcW w:w="1008" w:type="dxa"/>
            <w:vMerge/>
            <w:vAlign w:val="center"/>
          </w:tcPr>
          <w:p w14:paraId="336E5E7B" w14:textId="77777777" w:rsidR="00285F32" w:rsidRPr="00740A20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2C2B6D1A" w14:textId="56EBDFCE" w:rsidR="00285F32" w:rsidRPr="00740A20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51.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3ED0" w14:textId="5A6A1187" w:rsidR="00285F32" w:rsidRPr="00285F32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Mirthe Heijboer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6629" w14:textId="77777777" w:rsidR="00285F32" w:rsidRPr="00285F32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205D" w14:textId="48F991EB" w:rsidR="00285F32" w:rsidRPr="00285F32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Lobito 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7829" w14:textId="7BE00C9E" w:rsidR="00285F32" w:rsidRPr="00285F32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97B5" w14:textId="054F7449" w:rsidR="00285F32" w:rsidRPr="00285F32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50</w:t>
            </w:r>
          </w:p>
        </w:tc>
      </w:tr>
      <w:tr w:rsidR="00285F32" w:rsidRPr="00740A20" w14:paraId="69039D93" w14:textId="77777777" w:rsidTr="00285F32">
        <w:trPr>
          <w:trHeight w:val="454"/>
        </w:trPr>
        <w:tc>
          <w:tcPr>
            <w:tcW w:w="1008" w:type="dxa"/>
            <w:vMerge/>
            <w:vAlign w:val="center"/>
          </w:tcPr>
          <w:p w14:paraId="0ABE1324" w14:textId="77777777" w:rsidR="00285F32" w:rsidRPr="00740A20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38F0FFC8" w14:textId="593B8930" w:rsidR="00285F32" w:rsidRPr="00740A20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52.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5BDF" w14:textId="202F77E5" w:rsidR="00285F32" w:rsidRPr="00285F32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Doete</w:t>
            </w:r>
            <w:proofErr w:type="spellEnd"/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Bijl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470A" w14:textId="77777777" w:rsidR="00285F32" w:rsidRPr="00285F32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19FC" w14:textId="7E964BD2" w:rsidR="00285F32" w:rsidRPr="00285F32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br/>
              <w:t>Mandy’s Madonna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99BC" w14:textId="66E7B94A" w:rsidR="00285F32" w:rsidRPr="00285F32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B9C30" w14:textId="67DA720C" w:rsidR="00285F32" w:rsidRPr="00285F32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80</w:t>
            </w:r>
          </w:p>
        </w:tc>
      </w:tr>
      <w:tr w:rsidR="00285F32" w:rsidRPr="00740A20" w14:paraId="483C0B6C" w14:textId="77777777" w:rsidTr="00285F32">
        <w:trPr>
          <w:trHeight w:val="454"/>
        </w:trPr>
        <w:tc>
          <w:tcPr>
            <w:tcW w:w="1008" w:type="dxa"/>
            <w:vMerge/>
            <w:vAlign w:val="center"/>
          </w:tcPr>
          <w:p w14:paraId="4AC0FCD3" w14:textId="77777777" w:rsidR="00285F32" w:rsidRPr="00740A20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68AFFE1F" w14:textId="5E0BADDF" w:rsidR="00285F32" w:rsidRPr="00740A20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 xml:space="preserve">53. 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D270" w14:textId="48A9E1D0" w:rsidR="00285F32" w:rsidRPr="00285F32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Lotte van der Burg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F119" w14:textId="77777777" w:rsidR="00285F32" w:rsidRPr="00285F32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320D3" w14:textId="4641C908" w:rsidR="00285F32" w:rsidRPr="00285F32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Minimaire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2933" w14:textId="64CA0ED2" w:rsidR="00285F32" w:rsidRPr="00285F32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6E9C" w14:textId="535D5D1A" w:rsidR="00285F32" w:rsidRPr="00285F32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85F32">
              <w:rPr>
                <w:rFonts w:ascii="Calibri" w:eastAsia="Times New Roman" w:hAnsi="Calibri" w:cs="Times New Roman"/>
                <w:color w:val="000000"/>
                <w:lang w:eastAsia="nl-NL"/>
              </w:rPr>
              <w:t>80</w:t>
            </w:r>
          </w:p>
        </w:tc>
      </w:tr>
      <w:tr w:rsidR="00285F32" w:rsidRPr="00740A20" w14:paraId="43BE78E3" w14:textId="77777777" w:rsidTr="00120CF2">
        <w:trPr>
          <w:trHeight w:val="454"/>
        </w:trPr>
        <w:tc>
          <w:tcPr>
            <w:tcW w:w="1008" w:type="dxa"/>
            <w:vMerge/>
            <w:vAlign w:val="center"/>
          </w:tcPr>
          <w:p w14:paraId="428F0347" w14:textId="77777777" w:rsidR="00285F32" w:rsidRPr="00740A20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vAlign w:val="center"/>
          </w:tcPr>
          <w:p w14:paraId="037D9ADB" w14:textId="024B4067" w:rsidR="00285F32" w:rsidRPr="00740A20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54.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A71CB" w14:textId="09A21BCB" w:rsidR="00285F32" w:rsidRPr="00740A20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C2EFF" w14:textId="1FF8C48E" w:rsidR="00285F32" w:rsidRPr="00740A20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3B398" w14:textId="73972CE4" w:rsidR="00285F32" w:rsidRPr="00740A20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DA895" w14:textId="0DAAFC21" w:rsidR="00285F32" w:rsidRPr="00740A20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3837" w14:textId="19F601AD" w:rsidR="00285F32" w:rsidRPr="00740A20" w:rsidRDefault="00285F32" w:rsidP="00285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</w:tbl>
    <w:p w14:paraId="6539E8D7" w14:textId="77777777" w:rsidR="00F56F45" w:rsidRDefault="00F56F45"/>
    <w:sectPr w:rsidR="00F56F45" w:rsidSect="002F7B2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61206" w14:textId="77777777" w:rsidR="00650DE7" w:rsidRDefault="00650DE7" w:rsidP="002F7B29">
      <w:pPr>
        <w:spacing w:after="0" w:line="240" w:lineRule="auto"/>
      </w:pPr>
      <w:r>
        <w:separator/>
      </w:r>
    </w:p>
  </w:endnote>
  <w:endnote w:type="continuationSeparator" w:id="0">
    <w:p w14:paraId="6C2E8647" w14:textId="77777777" w:rsidR="00650DE7" w:rsidRDefault="00650DE7" w:rsidP="002F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4D506" w14:textId="77777777" w:rsidR="00650DE7" w:rsidRDefault="00650DE7" w:rsidP="002F7B29">
      <w:pPr>
        <w:spacing w:after="0" w:line="240" w:lineRule="auto"/>
      </w:pPr>
      <w:r>
        <w:separator/>
      </w:r>
    </w:p>
  </w:footnote>
  <w:footnote w:type="continuationSeparator" w:id="0">
    <w:p w14:paraId="44528248" w14:textId="77777777" w:rsidR="00650DE7" w:rsidRDefault="00650DE7" w:rsidP="002F7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5FE67" w14:textId="2DFBFABB" w:rsidR="008E5CA2" w:rsidRDefault="008E5CA2" w:rsidP="00740A20">
    <w:pPr>
      <w:pStyle w:val="Koptekst"/>
      <w:rPr>
        <w:rFonts w:ascii="Calibri" w:hAnsi="Calibri"/>
        <w:sz w:val="20"/>
      </w:rPr>
    </w:pPr>
    <w:r w:rsidRPr="00961A5D">
      <w:rPr>
        <w:rFonts w:ascii="Calibri" w:hAnsi="Calibri"/>
        <w:b/>
        <w:color w:val="4F81BD"/>
        <w:spacing w:val="20"/>
        <w:sz w:val="28"/>
      </w:rPr>
      <w:t>JSP SELEC</w:t>
    </w:r>
    <w:r>
      <w:rPr>
        <w:rFonts w:ascii="Calibri" w:hAnsi="Calibri"/>
        <w:b/>
        <w:color w:val="4F81BD"/>
        <w:spacing w:val="20"/>
        <w:sz w:val="28"/>
      </w:rPr>
      <w:t xml:space="preserve">TIE OP </w:t>
    </w:r>
    <w:r w:rsidR="00AC6517">
      <w:rPr>
        <w:rFonts w:ascii="Calibri" w:hAnsi="Calibri"/>
        <w:b/>
        <w:color w:val="4F81BD"/>
        <w:spacing w:val="20"/>
        <w:sz w:val="28"/>
      </w:rPr>
      <w:t xml:space="preserve">23 </w:t>
    </w:r>
    <w:r w:rsidR="002F7B29">
      <w:rPr>
        <w:rFonts w:ascii="Calibri" w:hAnsi="Calibri"/>
        <w:b/>
        <w:color w:val="4F81BD"/>
        <w:spacing w:val="20"/>
        <w:sz w:val="28"/>
      </w:rPr>
      <w:t>MAART</w:t>
    </w:r>
    <w:r>
      <w:rPr>
        <w:rFonts w:ascii="Calibri" w:hAnsi="Calibri"/>
        <w:b/>
        <w:color w:val="4F81BD"/>
        <w:spacing w:val="20"/>
        <w:sz w:val="28"/>
      </w:rPr>
      <w:t xml:space="preserve"> </w:t>
    </w:r>
    <w:r w:rsidR="000A4983">
      <w:rPr>
        <w:rFonts w:ascii="Calibri" w:hAnsi="Calibri"/>
        <w:b/>
        <w:color w:val="4F81BD"/>
        <w:spacing w:val="20"/>
        <w:sz w:val="28"/>
      </w:rPr>
      <w:t>CELEBRITY STABLES</w:t>
    </w:r>
    <w:r>
      <w:rPr>
        <w:rFonts w:ascii="Calibri" w:hAnsi="Calibri"/>
        <w:b/>
        <w:color w:val="4F81BD"/>
        <w:spacing w:val="20"/>
        <w:sz w:val="28"/>
      </w:rPr>
      <w:t xml:space="preserve"> </w:t>
    </w:r>
    <w:r w:rsidR="002F7B29">
      <w:rPr>
        <w:rFonts w:ascii="Calibri" w:hAnsi="Calibri"/>
        <w:b/>
        <w:color w:val="4F81BD"/>
        <w:spacing w:val="20"/>
        <w:sz w:val="28"/>
      </w:rPr>
      <w:t>–</w:t>
    </w:r>
    <w:r>
      <w:rPr>
        <w:rFonts w:ascii="Calibri" w:hAnsi="Calibri"/>
        <w:b/>
        <w:color w:val="4F81BD"/>
        <w:spacing w:val="20"/>
        <w:sz w:val="28"/>
      </w:rPr>
      <w:t xml:space="preserve"> </w:t>
    </w:r>
    <w:r w:rsidR="00285F32">
      <w:rPr>
        <w:rFonts w:ascii="Calibri" w:hAnsi="Calibri"/>
        <w:b/>
        <w:color w:val="4F81BD"/>
        <w:spacing w:val="20"/>
        <w:sz w:val="28"/>
      </w:rPr>
      <w:t>BOEKELTERWEG 5,</w:t>
    </w:r>
    <w:r w:rsidR="00285F32">
      <w:rPr>
        <w:rFonts w:ascii="Calibri" w:hAnsi="Calibri"/>
        <w:b/>
        <w:color w:val="4F81BD"/>
        <w:spacing w:val="20"/>
        <w:sz w:val="28"/>
        <w:szCs w:val="28"/>
      </w:rPr>
      <w:t xml:space="preserve">BOIJL </w:t>
    </w:r>
    <w:r>
      <w:rPr>
        <w:rFonts w:ascii="Calibri" w:hAnsi="Calibri"/>
        <w:sz w:val="20"/>
      </w:rPr>
      <w:br/>
    </w:r>
    <w:r>
      <w:rPr>
        <w:rFonts w:ascii="Calibri" w:hAnsi="Calibri"/>
        <w:sz w:val="20"/>
      </w:rPr>
      <w:br/>
    </w:r>
    <w:r>
      <w:rPr>
        <w:rFonts w:ascii="Calibri" w:hAnsi="Calibri"/>
        <w:noProof/>
        <w:lang w:eastAsia="nl-NL"/>
      </w:rPr>
      <w:drawing>
        <wp:anchor distT="0" distB="0" distL="114300" distR="114300" simplePos="0" relativeHeight="251659264" behindDoc="1" locked="0" layoutInCell="1" allowOverlap="1" wp14:anchorId="17BD9234" wp14:editId="5E9E93FB">
          <wp:simplePos x="0" y="0"/>
          <wp:positionH relativeFrom="column">
            <wp:posOffset>9029700</wp:posOffset>
          </wp:positionH>
          <wp:positionV relativeFrom="paragraph">
            <wp:posOffset>-230505</wp:posOffset>
          </wp:positionV>
          <wp:extent cx="719455" cy="719455"/>
          <wp:effectExtent l="0" t="0" r="4445" b="4445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A5D">
      <w:rPr>
        <w:rFonts w:ascii="Calibri" w:hAnsi="Calibri"/>
        <w:sz w:val="20"/>
      </w:rPr>
      <w:t>Zorg dat je op tijd aanwezig bent, zodat je zonder extra stress, lekker kunt rijden. Kosten zijn €5,00</w:t>
    </w:r>
    <w:r>
      <w:rPr>
        <w:rFonts w:ascii="Calibri" w:hAnsi="Calibri"/>
        <w:sz w:val="20"/>
      </w:rPr>
      <w:t xml:space="preserve"> per start</w:t>
    </w:r>
    <w:r w:rsidRPr="00961A5D">
      <w:rPr>
        <w:rFonts w:ascii="Calibri" w:hAnsi="Calibri"/>
        <w:sz w:val="20"/>
      </w:rPr>
      <w:t>. Graag voo</w:t>
    </w:r>
    <w:r>
      <w:rPr>
        <w:rFonts w:ascii="Calibri" w:hAnsi="Calibri"/>
        <w:sz w:val="20"/>
      </w:rPr>
      <w:t>raf contant en gepast</w:t>
    </w:r>
    <w:r w:rsidRPr="00961A5D">
      <w:rPr>
        <w:rFonts w:ascii="Calibri" w:hAnsi="Calibri"/>
        <w:sz w:val="20"/>
      </w:rPr>
      <w:t xml:space="preserve"> in de kantine betalen, je krijgt dan een nummer dat je goed zichtbaar op je sjabrak moet spelden. D</w:t>
    </w:r>
    <w:r>
      <w:rPr>
        <w:rFonts w:ascii="Calibri" w:hAnsi="Calibri"/>
        <w:sz w:val="20"/>
      </w:rPr>
      <w:t>it</w:t>
    </w:r>
    <w:r w:rsidRPr="00961A5D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nummer</w:t>
    </w:r>
    <w:r w:rsidRPr="00961A5D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na afloop</w:t>
    </w:r>
    <w:r w:rsidRPr="00961A5D">
      <w:rPr>
        <w:rFonts w:ascii="Calibri" w:hAnsi="Calibri"/>
        <w:sz w:val="20"/>
      </w:rPr>
      <w:t xml:space="preserve"> weer in</w:t>
    </w:r>
    <w:r>
      <w:rPr>
        <w:rFonts w:ascii="Calibri" w:hAnsi="Calibri"/>
        <w:sz w:val="20"/>
      </w:rPr>
      <w:t>leveren!</w:t>
    </w:r>
    <w:r w:rsidRPr="00961A5D">
      <w:rPr>
        <w:rFonts w:ascii="Calibri" w:hAnsi="Calibri"/>
        <w:sz w:val="20"/>
      </w:rPr>
      <w:t xml:space="preserve">  Er kan zelfstandig 10 minuten worden losgereden.</w:t>
    </w:r>
    <w:r>
      <w:rPr>
        <w:rFonts w:ascii="Calibri" w:hAnsi="Calibri"/>
        <w:sz w:val="20"/>
      </w:rPr>
      <w:t xml:space="preserve"> </w:t>
    </w:r>
    <w:r w:rsidRPr="00961A5D">
      <w:rPr>
        <w:rFonts w:ascii="Calibri" w:hAnsi="Calibri"/>
        <w:sz w:val="20"/>
      </w:rPr>
      <w:t>Zorg dat je correct gekleed bent (</w:t>
    </w:r>
    <w:r w:rsidRPr="00961A5D">
      <w:rPr>
        <w:rFonts w:ascii="Calibri" w:hAnsi="Calibri"/>
        <w:b/>
        <w:sz w:val="20"/>
        <w:u w:val="single"/>
      </w:rPr>
      <w:t>geen</w:t>
    </w:r>
    <w:r w:rsidRPr="00961A5D">
      <w:rPr>
        <w:rFonts w:ascii="Calibri" w:hAnsi="Calibri"/>
        <w:b/>
        <w:sz w:val="20"/>
      </w:rPr>
      <w:t xml:space="preserve"> </w:t>
    </w:r>
    <w:r w:rsidRPr="00961A5D">
      <w:rPr>
        <w:rFonts w:ascii="Calibri" w:hAnsi="Calibri"/>
        <w:sz w:val="20"/>
      </w:rPr>
      <w:t>wedstrijdtenue) en dat je pony er verzorgt uit ziet. Bodyprotector wordt voor het springen aanbevolen. Laat de zenuwen lekker thuis en geniet van deze selectie.</w:t>
    </w:r>
  </w:p>
  <w:p w14:paraId="6CDD6478" w14:textId="77777777" w:rsidR="008E5CA2" w:rsidRDefault="008E5CA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29"/>
    <w:rsid w:val="000A4983"/>
    <w:rsid w:val="000D2BDE"/>
    <w:rsid w:val="00157171"/>
    <w:rsid w:val="0017301E"/>
    <w:rsid w:val="00184BE5"/>
    <w:rsid w:val="001A01B7"/>
    <w:rsid w:val="00205AA7"/>
    <w:rsid w:val="00243C86"/>
    <w:rsid w:val="00285F32"/>
    <w:rsid w:val="002E167F"/>
    <w:rsid w:val="002F7B29"/>
    <w:rsid w:val="00353D00"/>
    <w:rsid w:val="00356A36"/>
    <w:rsid w:val="00372C6C"/>
    <w:rsid w:val="00437BD7"/>
    <w:rsid w:val="004C01DA"/>
    <w:rsid w:val="00650DE7"/>
    <w:rsid w:val="0069045D"/>
    <w:rsid w:val="006C564A"/>
    <w:rsid w:val="006E6CE9"/>
    <w:rsid w:val="00723432"/>
    <w:rsid w:val="008E5CA2"/>
    <w:rsid w:val="00936422"/>
    <w:rsid w:val="009861EF"/>
    <w:rsid w:val="00993328"/>
    <w:rsid w:val="00A14ED5"/>
    <w:rsid w:val="00AA3CBA"/>
    <w:rsid w:val="00AC6517"/>
    <w:rsid w:val="00BD39A8"/>
    <w:rsid w:val="00C717BD"/>
    <w:rsid w:val="00CC6CD2"/>
    <w:rsid w:val="00D2660E"/>
    <w:rsid w:val="00DE78BE"/>
    <w:rsid w:val="00DF68D7"/>
    <w:rsid w:val="00E15AE8"/>
    <w:rsid w:val="00E65C2F"/>
    <w:rsid w:val="00F56F45"/>
    <w:rsid w:val="00F86553"/>
    <w:rsid w:val="00FB4AC0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08704"/>
  <w15:chartTrackingRefBased/>
  <w15:docId w15:val="{01436262-1861-4A7A-B4D9-84D069FE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7B29"/>
    <w:rPr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F7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7B29"/>
    <w:rPr>
      <w:kern w:val="0"/>
    </w:rPr>
  </w:style>
  <w:style w:type="paragraph" w:styleId="Voettekst">
    <w:name w:val="footer"/>
    <w:basedOn w:val="Standaard"/>
    <w:link w:val="VoettekstChar"/>
    <w:uiPriority w:val="99"/>
    <w:unhideWhenUsed/>
    <w:rsid w:val="002F7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7B29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3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Jeugd Regio Friesland</dc:creator>
  <cp:keywords/>
  <dc:description/>
  <cp:lastModifiedBy>Media-pr Regio Friesland</cp:lastModifiedBy>
  <cp:revision>4</cp:revision>
  <dcterms:created xsi:type="dcterms:W3CDTF">2025-03-17T20:27:00Z</dcterms:created>
  <dcterms:modified xsi:type="dcterms:W3CDTF">2025-03-23T07:23:00Z</dcterms:modified>
</cp:coreProperties>
</file>