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8B5D" w14:textId="43BFCC6C" w:rsidR="0034056D" w:rsidRPr="0034056D" w:rsidRDefault="001677D0" w:rsidP="0034056D">
      <w:pPr>
        <w:ind w:right="-31"/>
        <w:rPr>
          <w:rFonts w:ascii="Calibri" w:hAnsi="Calibri"/>
          <w:sz w:val="20"/>
          <w:szCs w:val="20"/>
          <w:highlight w:val="lightGray"/>
        </w:rPr>
      </w:pPr>
      <w:r>
        <w:rPr>
          <w:rFonts w:ascii="Calibri" w:hAnsi="Calibri"/>
          <w:sz w:val="20"/>
          <w:szCs w:val="20"/>
          <w:highlight w:val="lightGray"/>
        </w:rPr>
        <w:br/>
      </w:r>
      <w:r w:rsidR="0034056D" w:rsidRPr="0034056D">
        <w:rPr>
          <w:rFonts w:ascii="Calibri" w:hAnsi="Calibri"/>
          <w:sz w:val="20"/>
          <w:szCs w:val="20"/>
          <w:highlight w:val="lightGray"/>
        </w:rPr>
        <w:t>SELECTIEDAG ZATERDAG</w:t>
      </w:r>
      <w:r w:rsidR="00E76671">
        <w:rPr>
          <w:rFonts w:ascii="Calibri" w:hAnsi="Calibri"/>
          <w:sz w:val="20"/>
          <w:szCs w:val="20"/>
          <w:highlight w:val="lightGray"/>
        </w:rPr>
        <w:t xml:space="preserve"> EN/OF ZONDAG 2</w:t>
      </w:r>
      <w:r w:rsidR="00AD2F1F">
        <w:rPr>
          <w:rFonts w:ascii="Calibri" w:hAnsi="Calibri"/>
          <w:sz w:val="20"/>
          <w:szCs w:val="20"/>
          <w:highlight w:val="lightGray"/>
        </w:rPr>
        <w:t>8/</w:t>
      </w:r>
      <w:r w:rsidR="00E76671">
        <w:rPr>
          <w:rFonts w:ascii="Calibri" w:hAnsi="Calibri"/>
          <w:sz w:val="20"/>
          <w:szCs w:val="20"/>
          <w:highlight w:val="lightGray"/>
        </w:rPr>
        <w:t>2</w:t>
      </w:r>
      <w:r w:rsidR="00AD2F1F">
        <w:rPr>
          <w:rFonts w:ascii="Calibri" w:hAnsi="Calibri"/>
          <w:sz w:val="20"/>
          <w:szCs w:val="20"/>
          <w:highlight w:val="lightGray"/>
        </w:rPr>
        <w:t>9</w:t>
      </w:r>
      <w:r w:rsidR="00E76671">
        <w:rPr>
          <w:rFonts w:ascii="Calibri" w:hAnsi="Calibri"/>
          <w:sz w:val="20"/>
          <w:szCs w:val="20"/>
          <w:highlight w:val="lightGray"/>
        </w:rPr>
        <w:t xml:space="preserve"> MAART 2026. LOCATIE CELEBRITY STABLES, BOEKELTERWEG 5 8392TT BOIJL</w:t>
      </w:r>
      <w:r w:rsidR="0034056D" w:rsidRPr="0034056D">
        <w:rPr>
          <w:rFonts w:ascii="Calibri" w:hAnsi="Calibri"/>
          <w:sz w:val="20"/>
          <w:szCs w:val="20"/>
          <w:highlight w:val="lightGray"/>
        </w:rPr>
        <w:t xml:space="preserve"> </w:t>
      </w:r>
    </w:p>
    <w:p w14:paraId="1F374781" w14:textId="77777777" w:rsidR="0034056D" w:rsidRPr="0034056D" w:rsidRDefault="0034056D" w:rsidP="0034056D">
      <w:pPr>
        <w:ind w:right="-31"/>
        <w:rPr>
          <w:rFonts w:ascii="Calibri" w:hAnsi="Calibri"/>
          <w:sz w:val="20"/>
          <w:szCs w:val="20"/>
          <w:highlight w:val="lightGray"/>
        </w:rPr>
      </w:pPr>
    </w:p>
    <w:tbl>
      <w:tblPr>
        <w:tblpPr w:leftFromText="141" w:rightFromText="141" w:vertAnchor="text" w:tblpY="1"/>
        <w:tblOverlap w:val="never"/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9857"/>
      </w:tblGrid>
      <w:tr w:rsidR="0034056D" w:rsidRPr="00AC688E" w14:paraId="4D65F3AF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26BED5BD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  <w:bookmarkStart w:id="0" w:name="Text4"/>
            <w:r w:rsidRPr="00AC688E">
              <w:rPr>
                <w:rFonts w:ascii="Calibri" w:hAnsi="Calibri"/>
                <w:szCs w:val="20"/>
              </w:rPr>
              <w:t>Voor + achternaam</w:t>
            </w:r>
          </w:p>
        </w:tc>
        <w:tc>
          <w:tcPr>
            <w:tcW w:w="9857" w:type="dxa"/>
            <w:vAlign w:val="center"/>
          </w:tcPr>
          <w:p w14:paraId="021A7E25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2B9655DA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5B425ACA" w14:textId="77777777" w:rsidR="0034056D" w:rsidRPr="00AC688E" w:rsidRDefault="0034056D" w:rsidP="00A3199E">
            <w:pPr>
              <w:ind w:right="-31"/>
              <w:rPr>
                <w:rFonts w:ascii="Calibri" w:hAnsi="Calibri"/>
                <w:szCs w:val="20"/>
              </w:rPr>
            </w:pPr>
            <w:r w:rsidRPr="00AC688E">
              <w:rPr>
                <w:rFonts w:ascii="Calibri" w:hAnsi="Calibri"/>
                <w:szCs w:val="20"/>
              </w:rPr>
              <w:t>Adres</w:t>
            </w:r>
          </w:p>
        </w:tc>
        <w:tc>
          <w:tcPr>
            <w:tcW w:w="9857" w:type="dxa"/>
            <w:vAlign w:val="center"/>
          </w:tcPr>
          <w:p w14:paraId="1BA1DC8A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4F1D15F3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41685D1E" w14:textId="77777777" w:rsidR="0034056D" w:rsidRPr="00AC688E" w:rsidRDefault="0034056D" w:rsidP="00A3199E">
            <w:pPr>
              <w:ind w:right="-31"/>
              <w:rPr>
                <w:rFonts w:ascii="Calibri" w:hAnsi="Calibri"/>
                <w:szCs w:val="20"/>
              </w:rPr>
            </w:pPr>
            <w:r w:rsidRPr="00AC688E">
              <w:rPr>
                <w:rFonts w:ascii="Calibri" w:hAnsi="Calibri"/>
                <w:szCs w:val="20"/>
              </w:rPr>
              <w:t>Postcode + woonplaats</w:t>
            </w:r>
          </w:p>
        </w:tc>
        <w:tc>
          <w:tcPr>
            <w:tcW w:w="9857" w:type="dxa"/>
            <w:vAlign w:val="center"/>
          </w:tcPr>
          <w:p w14:paraId="5BC92854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1185ED79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29DFF9A6" w14:textId="3865F345" w:rsidR="0034056D" w:rsidRPr="00AC688E" w:rsidRDefault="0034056D" w:rsidP="00A3199E">
            <w:pPr>
              <w:ind w:right="-31"/>
              <w:rPr>
                <w:rFonts w:ascii="Calibri" w:hAnsi="Calibri"/>
                <w:szCs w:val="20"/>
              </w:rPr>
            </w:pPr>
            <w:r w:rsidRPr="00AC688E">
              <w:rPr>
                <w:rFonts w:ascii="Calibri" w:hAnsi="Calibri"/>
                <w:szCs w:val="20"/>
              </w:rPr>
              <w:t>Geboortedatum</w:t>
            </w:r>
          </w:p>
        </w:tc>
        <w:tc>
          <w:tcPr>
            <w:tcW w:w="9857" w:type="dxa"/>
            <w:vAlign w:val="center"/>
          </w:tcPr>
          <w:p w14:paraId="10791E23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63BCB624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59F3FCBE" w14:textId="6386788C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  <w:r w:rsidRPr="00AC688E">
              <w:rPr>
                <w:rFonts w:ascii="Calibri" w:hAnsi="Calibri"/>
                <w:szCs w:val="20"/>
              </w:rPr>
              <w:t>Mobiel telefoonnummer</w:t>
            </w:r>
            <w:r w:rsidR="00E76671">
              <w:rPr>
                <w:rFonts w:ascii="Calibri" w:hAnsi="Calibri"/>
                <w:szCs w:val="20"/>
              </w:rPr>
              <w:t xml:space="preserve"> ouder</w:t>
            </w:r>
          </w:p>
        </w:tc>
        <w:tc>
          <w:tcPr>
            <w:tcW w:w="9857" w:type="dxa"/>
            <w:vAlign w:val="center"/>
          </w:tcPr>
          <w:p w14:paraId="0033F14D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0C2F0812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59A4727F" w14:textId="67FDE85F" w:rsidR="0034056D" w:rsidRPr="00AC688E" w:rsidRDefault="00E76671" w:rsidP="00A3199E">
            <w:pPr>
              <w:ind w:right="-31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Mobiel telefoonnummer kind</w:t>
            </w:r>
          </w:p>
        </w:tc>
        <w:tc>
          <w:tcPr>
            <w:tcW w:w="9857" w:type="dxa"/>
            <w:vAlign w:val="center"/>
          </w:tcPr>
          <w:p w14:paraId="14C95E30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E76671" w:rsidRPr="00AC688E" w14:paraId="27DBBF02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1B2F79D0" w14:textId="5258AA13" w:rsidR="00E76671" w:rsidRPr="00AC688E" w:rsidRDefault="00E76671" w:rsidP="00A3199E">
            <w:pPr>
              <w:ind w:right="-31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Telefoonnummer voor whatsapp groep</w:t>
            </w:r>
          </w:p>
        </w:tc>
        <w:tc>
          <w:tcPr>
            <w:tcW w:w="9857" w:type="dxa"/>
            <w:vAlign w:val="center"/>
          </w:tcPr>
          <w:p w14:paraId="0760CE6C" w14:textId="38F30F7D" w:rsidR="00E76671" w:rsidRPr="0034056D" w:rsidRDefault="00E76671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4D295A78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03554999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  <w:r w:rsidRPr="00AC688E">
              <w:rPr>
                <w:rFonts w:ascii="Calibri" w:hAnsi="Calibri"/>
                <w:szCs w:val="20"/>
              </w:rPr>
              <w:t xml:space="preserve">Email  ouder  </w:t>
            </w:r>
          </w:p>
        </w:tc>
        <w:tc>
          <w:tcPr>
            <w:tcW w:w="9857" w:type="dxa"/>
            <w:vAlign w:val="center"/>
          </w:tcPr>
          <w:p w14:paraId="79F528C1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tr w:rsidR="0034056D" w:rsidRPr="00AC688E" w14:paraId="207E198E" w14:textId="77777777" w:rsidTr="00A3199E">
        <w:trPr>
          <w:trHeight w:val="340"/>
        </w:trPr>
        <w:tc>
          <w:tcPr>
            <w:tcW w:w="4361" w:type="dxa"/>
            <w:vAlign w:val="center"/>
          </w:tcPr>
          <w:p w14:paraId="46807CCB" w14:textId="77777777" w:rsidR="0034056D" w:rsidRPr="00AC688E" w:rsidRDefault="0034056D" w:rsidP="00A3199E">
            <w:pPr>
              <w:ind w:right="-31"/>
              <w:rPr>
                <w:rFonts w:ascii="Calibri" w:hAnsi="Calibri"/>
                <w:szCs w:val="20"/>
              </w:rPr>
            </w:pPr>
            <w:r w:rsidRPr="00AC688E">
              <w:rPr>
                <w:rFonts w:ascii="Calibri" w:hAnsi="Calibri"/>
                <w:szCs w:val="20"/>
              </w:rPr>
              <w:t xml:space="preserve">Email kind </w:t>
            </w:r>
            <w:r w:rsidRPr="00AC688E">
              <w:rPr>
                <w:rFonts w:ascii="Calibri" w:hAnsi="Calibri"/>
                <w:sz w:val="16"/>
                <w:szCs w:val="20"/>
              </w:rPr>
              <w:t>(indien ook uw kind mail dient te ontvangen)</w:t>
            </w:r>
          </w:p>
        </w:tc>
        <w:tc>
          <w:tcPr>
            <w:tcW w:w="9857" w:type="dxa"/>
            <w:vAlign w:val="center"/>
          </w:tcPr>
          <w:p w14:paraId="4A40515C" w14:textId="77777777" w:rsidR="0034056D" w:rsidRPr="0034056D" w:rsidRDefault="0034056D" w:rsidP="00A3199E">
            <w:pPr>
              <w:ind w:right="-31"/>
              <w:rPr>
                <w:rFonts w:ascii="Calibri" w:hAnsi="Calibri"/>
                <w:szCs w:val="20"/>
                <w:highlight w:val="lightGray"/>
              </w:rPr>
            </w:pPr>
          </w:p>
        </w:tc>
      </w:tr>
      <w:bookmarkEnd w:id="0"/>
    </w:tbl>
    <w:p w14:paraId="0792DC28" w14:textId="77777777" w:rsidR="0034056D" w:rsidRPr="00E60A18" w:rsidRDefault="0034056D" w:rsidP="0034056D">
      <w:pPr>
        <w:ind w:right="-31"/>
        <w:rPr>
          <w:rFonts w:ascii="Calibri" w:hAnsi="Calibri"/>
          <w:sz w:val="20"/>
          <w:szCs w:val="20"/>
        </w:rPr>
      </w:pPr>
    </w:p>
    <w:p w14:paraId="28149F6F" w14:textId="77777777" w:rsidR="0034056D" w:rsidRPr="00E60A18" w:rsidRDefault="0034056D" w:rsidP="0034056D">
      <w:pPr>
        <w:ind w:right="-31"/>
        <w:rPr>
          <w:rFonts w:ascii="Calibri" w:hAnsi="Calibri"/>
          <w:sz w:val="20"/>
          <w:szCs w:val="20"/>
        </w:rPr>
      </w:pPr>
      <w:r w:rsidRPr="00E60A18">
        <w:rPr>
          <w:rFonts w:ascii="Calibri" w:hAnsi="Calibri"/>
          <w:sz w:val="20"/>
          <w:szCs w:val="20"/>
        </w:rPr>
        <w:t xml:space="preserve">Hieronder aangeven of je mee wilt doen aan de selectie voor de dressuur of voor het springen (of allebeide). </w:t>
      </w:r>
      <w:r>
        <w:rPr>
          <w:rFonts w:ascii="Calibri" w:hAnsi="Calibri"/>
          <w:sz w:val="20"/>
          <w:szCs w:val="20"/>
        </w:rPr>
        <w:br/>
      </w:r>
      <w:r w:rsidRPr="00955F5A">
        <w:rPr>
          <w:rFonts w:ascii="Calibri" w:hAnsi="Calibri"/>
          <w:b/>
          <w:sz w:val="24"/>
          <w:szCs w:val="20"/>
        </w:rPr>
        <w:t xml:space="preserve">Graag alles volledig en duidelijk invullen ! Je mag een voorkeur voor instructie aangeven </w:t>
      </w:r>
    </w:p>
    <w:p w14:paraId="3A3521F1" w14:textId="10E920F5" w:rsidR="0034056D" w:rsidRPr="005B2576" w:rsidRDefault="0034056D" w:rsidP="0034056D">
      <w:pPr>
        <w:ind w:right="-31"/>
        <w:rPr>
          <w:rFonts w:ascii="Calibri" w:hAnsi="Calibri"/>
          <w:b/>
          <w:szCs w:val="22"/>
        </w:rPr>
      </w:pPr>
      <w:r w:rsidRPr="005B2576">
        <w:rPr>
          <w:rFonts w:ascii="Calibri" w:hAnsi="Calibri"/>
          <w:b/>
          <w:szCs w:val="22"/>
        </w:rPr>
        <w:t>*</w:t>
      </w:r>
      <w:r w:rsidR="008F2C60">
        <w:rPr>
          <w:rFonts w:ascii="Calibri" w:hAnsi="Calibri"/>
          <w:b/>
          <w:szCs w:val="22"/>
        </w:rPr>
        <w:t>doorhalen of weghalen wat niet van toepassing is</w:t>
      </w:r>
    </w:p>
    <w:tbl>
      <w:tblPr>
        <w:tblpPr w:leftFromText="141" w:rightFromText="141" w:vertAnchor="text" w:horzAnchor="margin" w:tblpY="-2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4775"/>
        <w:gridCol w:w="2171"/>
        <w:gridCol w:w="4820"/>
      </w:tblGrid>
      <w:tr w:rsidR="0034056D" w:rsidRPr="00AC688E" w14:paraId="07139AC7" w14:textId="77777777" w:rsidTr="007738D8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63F25E" w14:textId="6634C7E6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bookmarkStart w:id="1" w:name="Dropdown1"/>
            <w:r w:rsidRPr="00AC688E">
              <w:rPr>
                <w:rFonts w:ascii="Calibri" w:hAnsi="Calibri"/>
                <w:b/>
                <w:sz w:val="20"/>
                <w:szCs w:val="20"/>
              </w:rPr>
              <w:t xml:space="preserve">Dressuur   </w:t>
            </w:r>
            <w:bookmarkEnd w:id="1"/>
            <w:r w:rsidR="00AD2F1F">
              <w:rPr>
                <w:rFonts w:ascii="Calibri" w:hAnsi="Calibri"/>
                <w:b/>
                <w:sz w:val="20"/>
                <w:szCs w:val="20"/>
              </w:rPr>
              <w:t xml:space="preserve"> 28 maart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AC14" w14:textId="370C19BD" w:rsidR="0034056D" w:rsidRPr="00AC688E" w:rsidRDefault="0034056D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27CC5961" w14:textId="26F6686E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>Springen</w:t>
            </w:r>
            <w:r w:rsidR="00AD2F1F">
              <w:rPr>
                <w:rFonts w:ascii="Calibri" w:hAnsi="Calibri"/>
                <w:b/>
                <w:sz w:val="20"/>
                <w:szCs w:val="20"/>
              </w:rPr>
              <w:t xml:space="preserve">     29 maart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6D8AF" w14:textId="66443CC7" w:rsidR="0034056D" w:rsidRPr="00AC688E" w:rsidRDefault="0034056D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</w:tr>
      <w:tr w:rsidR="0034056D" w:rsidRPr="00AC688E" w14:paraId="6AC571F5" w14:textId="77777777" w:rsidTr="007738D8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78AC" w14:textId="77777777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>Combinatienummer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0B0" w14:textId="77777777" w:rsidR="0034056D" w:rsidRPr="00AC688E" w:rsidRDefault="0034056D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FE3D" w14:textId="77777777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 xml:space="preserve">Combinatienummer 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D3CE2" w14:textId="77777777" w:rsidR="0034056D" w:rsidRPr="00AC688E" w:rsidRDefault="0034056D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</w:tr>
      <w:tr w:rsidR="0034056D" w:rsidRPr="00AC688E" w14:paraId="48A3FDFA" w14:textId="77777777" w:rsidTr="007738D8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A543" w14:textId="77777777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 xml:space="preserve">Naam pony / paard     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CC7D" w14:textId="77777777" w:rsidR="0034056D" w:rsidRPr="00AC688E" w:rsidRDefault="0034056D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A663" w14:textId="77777777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 xml:space="preserve">Naam pony / paard  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DE8AC" w14:textId="77777777" w:rsidR="0034056D" w:rsidRPr="00AC688E" w:rsidRDefault="0034056D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</w:tr>
      <w:tr w:rsidR="0034056D" w:rsidRPr="00AD2F1F" w14:paraId="1D52E177" w14:textId="77777777" w:rsidTr="007738D8">
        <w:trPr>
          <w:trHeight w:val="45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14FD" w14:textId="2CB36C63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Categorie</w:t>
            </w:r>
            <w:proofErr w:type="spellEnd"/>
            <w:r w:rsidR="00276CFE">
              <w:rPr>
                <w:rFonts w:ascii="Calibri" w:hAnsi="Calibri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6CFE">
              <w:rPr>
                <w:rFonts w:ascii="Calibri" w:hAnsi="Calibri"/>
                <w:b/>
                <w:sz w:val="20"/>
                <w:szCs w:val="20"/>
                <w:lang w:val="en-US"/>
              </w:rPr>
              <w:t>P</w:t>
            </w: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aard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of</w:t>
            </w:r>
          </w:p>
          <w:p w14:paraId="15460FFF" w14:textId="422316E4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  <w:lang w:val="en-US"/>
              </w:rPr>
              <w:t>Pony</w:t>
            </w:r>
            <w:r w:rsidR="00276CF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A,</w:t>
            </w:r>
            <w:r w:rsidRPr="00AC688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B,C,D of E   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5432" w14:textId="77777777" w:rsidR="0034056D" w:rsidRPr="00AC688E" w:rsidRDefault="0034056D" w:rsidP="00A3199E">
            <w:pPr>
              <w:ind w:right="-3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E299" w14:textId="77777777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Categorie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paard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of</w:t>
            </w:r>
          </w:p>
          <w:p w14:paraId="44A3D8A8" w14:textId="3569429D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Pony </w:t>
            </w:r>
            <w:r w:rsidR="00276CFE">
              <w:rPr>
                <w:rFonts w:ascii="Calibri" w:hAnsi="Calibri"/>
                <w:b/>
                <w:sz w:val="20"/>
                <w:szCs w:val="20"/>
                <w:lang w:val="en-US"/>
              </w:rPr>
              <w:t>A,</w:t>
            </w:r>
            <w:r w:rsidRPr="00AC688E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B,C,D of E       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B6D09" w14:textId="77777777" w:rsidR="0034056D" w:rsidRPr="00AC688E" w:rsidRDefault="0034056D" w:rsidP="00A3199E">
            <w:pPr>
              <w:ind w:right="-31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34056D" w:rsidRPr="00AC688E" w14:paraId="41C7F743" w14:textId="77777777" w:rsidTr="007738D8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5AFD" w14:textId="66885D96" w:rsidR="0034056D" w:rsidRPr="00AC688E" w:rsidRDefault="0034056D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>Klasse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5DB3" w14:textId="77777777" w:rsidR="0034056D" w:rsidRPr="00AC688E" w:rsidRDefault="0034056D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1EF" w14:textId="47E91DEE" w:rsidR="0034056D" w:rsidRPr="00AC688E" w:rsidRDefault="00276CFE" w:rsidP="00A3199E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Hoogte </w:t>
            </w:r>
            <w:r w:rsidR="009A0BF3">
              <w:rPr>
                <w:rFonts w:ascii="Calibri" w:hAnsi="Calibri"/>
                <w:b/>
                <w:sz w:val="20"/>
                <w:szCs w:val="20"/>
              </w:rPr>
              <w:t>springen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BF9B8" w14:textId="77777777" w:rsidR="0034056D" w:rsidRPr="00AC688E" w:rsidRDefault="0034056D" w:rsidP="00A3199E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</w:tr>
      <w:tr w:rsidR="00B1168D" w:rsidRPr="00AC688E" w14:paraId="77B74750" w14:textId="77777777" w:rsidTr="007738D8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3985" w14:textId="1F7C70AE" w:rsidR="00B1168D" w:rsidRPr="00AC688E" w:rsidRDefault="00B1168D" w:rsidP="00B1168D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Leeftijd pony/paard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0D4" w14:textId="77777777" w:rsidR="00B1168D" w:rsidRPr="00AC688E" w:rsidRDefault="00B1168D" w:rsidP="00B1168D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12DE" w14:textId="03FB9290" w:rsidR="00B1168D" w:rsidRPr="00AC688E" w:rsidRDefault="00B1168D" w:rsidP="00B1168D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Leeftijd pony/paard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09DED" w14:textId="77777777" w:rsidR="00B1168D" w:rsidRPr="00AC688E" w:rsidRDefault="00B1168D" w:rsidP="00B1168D">
            <w:pPr>
              <w:ind w:right="-31"/>
              <w:rPr>
                <w:rFonts w:ascii="Calibri" w:hAnsi="Calibri"/>
                <w:sz w:val="20"/>
                <w:szCs w:val="20"/>
              </w:rPr>
            </w:pPr>
          </w:p>
        </w:tc>
      </w:tr>
      <w:tr w:rsidR="00B1168D" w:rsidRPr="00AC688E" w14:paraId="5AC28470" w14:textId="77777777" w:rsidTr="007738D8">
        <w:trPr>
          <w:trHeight w:val="31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A314" w14:textId="28EB6826" w:rsidR="00B1168D" w:rsidRPr="00AC688E" w:rsidRDefault="00B1168D" w:rsidP="00B1168D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 w:rsidRPr="00AC68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Instructeur* : </w:t>
            </w:r>
            <w:r w:rsidRPr="00AC68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F2A8" w14:textId="51DB4C91" w:rsidR="00B1168D" w:rsidRPr="00B2740D" w:rsidRDefault="00AD2F1F" w:rsidP="00B1168D">
            <w:pPr>
              <w:pStyle w:val="Geenafstand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Jiska</w:t>
            </w:r>
            <w:proofErr w:type="spellEnd"/>
            <w:r>
              <w:rPr>
                <w:rFonts w:asciiTheme="minorHAnsi" w:hAnsiTheme="minorHAnsi" w:cstheme="minorHAnsi"/>
              </w:rPr>
              <w:t xml:space="preserve"> van den Akker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004F" w14:textId="32B11A30" w:rsidR="00B1168D" w:rsidRPr="00AC688E" w:rsidRDefault="00B1168D" w:rsidP="00B1168D">
            <w:pPr>
              <w:ind w:right="-3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Instructeur* 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F920B" w14:textId="52ADFE2C" w:rsidR="00B1168D" w:rsidRPr="007738D8" w:rsidRDefault="00E76671" w:rsidP="00E76671">
            <w:pPr>
              <w:pStyle w:val="Geenafstand"/>
              <w:ind w:left="3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 Sterk</w:t>
            </w:r>
          </w:p>
        </w:tc>
      </w:tr>
    </w:tbl>
    <w:p w14:paraId="735FB1B9" w14:textId="77777777" w:rsidR="0034056D" w:rsidRPr="00E60A18" w:rsidRDefault="0034056D" w:rsidP="0034056D">
      <w:pPr>
        <w:ind w:left="1418" w:right="-31"/>
        <w:rPr>
          <w:rFonts w:ascii="Calibri" w:hAnsi="Calibri"/>
          <w:sz w:val="20"/>
          <w:szCs w:val="20"/>
        </w:rPr>
      </w:pPr>
    </w:p>
    <w:p w14:paraId="3931FBC5" w14:textId="77777777" w:rsidR="0034056D" w:rsidRPr="008F2C60" w:rsidRDefault="0034056D" w:rsidP="0034056D">
      <w:pPr>
        <w:rPr>
          <w:rFonts w:ascii="Calibri" w:hAnsi="Calibri"/>
          <w:b/>
          <w:bCs/>
          <w:i/>
          <w:iCs/>
          <w:szCs w:val="22"/>
        </w:rPr>
      </w:pPr>
      <w:r w:rsidRPr="008F2C60">
        <w:rPr>
          <w:rFonts w:ascii="Calibri" w:hAnsi="Calibri"/>
          <w:b/>
          <w:bCs/>
          <w:i/>
          <w:iCs/>
          <w:szCs w:val="22"/>
        </w:rPr>
        <w:t xml:space="preserve">Hoe schrijf ik me in? </w:t>
      </w:r>
    </w:p>
    <w:p w14:paraId="4D948E41" w14:textId="2791F8E3" w:rsidR="0034056D" w:rsidRPr="008F2C60" w:rsidRDefault="0034056D" w:rsidP="0034056D">
      <w:pPr>
        <w:rPr>
          <w:rFonts w:ascii="Calibri" w:hAnsi="Calibri"/>
          <w:szCs w:val="22"/>
        </w:rPr>
      </w:pPr>
      <w:r w:rsidRPr="008F2C60">
        <w:rPr>
          <w:rFonts w:ascii="Calibri" w:hAnsi="Calibri"/>
          <w:bCs/>
          <w:szCs w:val="22"/>
        </w:rPr>
        <w:t>Vul dit inschrijfformulier in en sla deze op met als bestandsnaam “inschrijfformulier JSP 202</w:t>
      </w:r>
      <w:r w:rsidR="00E76671">
        <w:rPr>
          <w:rFonts w:ascii="Calibri" w:hAnsi="Calibri"/>
          <w:bCs/>
          <w:szCs w:val="22"/>
        </w:rPr>
        <w:t>6</w:t>
      </w:r>
      <w:r w:rsidRPr="008F2C60">
        <w:rPr>
          <w:rFonts w:ascii="Calibri" w:hAnsi="Calibri"/>
          <w:bCs/>
          <w:szCs w:val="22"/>
        </w:rPr>
        <w:t xml:space="preserve"> + je naam”. Stuur </w:t>
      </w:r>
      <w:r w:rsidR="00E76671">
        <w:rPr>
          <w:rFonts w:ascii="Calibri" w:hAnsi="Calibri"/>
          <w:b/>
          <w:szCs w:val="22"/>
        </w:rPr>
        <w:t xml:space="preserve">dit formulier uiterlijk </w:t>
      </w:r>
      <w:r w:rsidR="00AD2F1F">
        <w:rPr>
          <w:rFonts w:ascii="Calibri" w:hAnsi="Calibri"/>
          <w:b/>
          <w:szCs w:val="22"/>
        </w:rPr>
        <w:t>maandag 23</w:t>
      </w:r>
      <w:r w:rsidR="00E76671">
        <w:rPr>
          <w:rFonts w:ascii="Calibri" w:hAnsi="Calibri"/>
          <w:b/>
          <w:szCs w:val="22"/>
        </w:rPr>
        <w:t xml:space="preserve"> maart</w:t>
      </w:r>
      <w:r w:rsidRPr="008F2C60">
        <w:rPr>
          <w:rFonts w:ascii="Calibri" w:hAnsi="Calibri"/>
          <w:b/>
          <w:szCs w:val="22"/>
        </w:rPr>
        <w:t xml:space="preserve"> </w:t>
      </w:r>
      <w:r w:rsidR="00E76671">
        <w:rPr>
          <w:rFonts w:ascii="Calibri" w:hAnsi="Calibri"/>
          <w:bCs/>
          <w:szCs w:val="22"/>
        </w:rPr>
        <w:t xml:space="preserve">naar </w:t>
      </w:r>
      <w:hyperlink r:id="rId7" w:history="1">
        <w:r w:rsidR="00AD2F1F" w:rsidRPr="00494B72">
          <w:rPr>
            <w:rStyle w:val="Hyperlink"/>
            <w:rFonts w:ascii="Calibri" w:hAnsi="Calibri" w:cs="Arial"/>
            <w:bCs/>
            <w:szCs w:val="22"/>
          </w:rPr>
          <w:t>media-pr@paardensportfriesland.nl</w:t>
        </w:r>
      </w:hyperlink>
      <w:r w:rsidR="00AD2F1F">
        <w:rPr>
          <w:rFonts w:ascii="Calibri" w:hAnsi="Calibri"/>
          <w:bCs/>
          <w:szCs w:val="22"/>
        </w:rPr>
        <w:t xml:space="preserve"> </w:t>
      </w:r>
      <w:r w:rsidR="00E76671">
        <w:rPr>
          <w:rFonts w:ascii="Calibri" w:hAnsi="Calibri"/>
          <w:bCs/>
          <w:szCs w:val="22"/>
        </w:rPr>
        <w:t xml:space="preserve"> </w:t>
      </w:r>
      <w:r w:rsidRPr="008F2C60">
        <w:rPr>
          <w:rFonts w:ascii="Calibri" w:hAnsi="Calibri"/>
          <w:bCs/>
          <w:szCs w:val="22"/>
        </w:rPr>
        <w:t xml:space="preserve">en voeg het ingevulde formulier </w:t>
      </w:r>
      <w:r w:rsidRPr="008F2C60">
        <w:rPr>
          <w:rFonts w:ascii="Calibri" w:hAnsi="Calibri"/>
          <w:b/>
          <w:bCs/>
          <w:szCs w:val="22"/>
          <w:u w:val="single"/>
        </w:rPr>
        <w:t>als bijlage</w:t>
      </w:r>
      <w:r w:rsidRPr="008F2C60">
        <w:rPr>
          <w:rFonts w:ascii="Calibri" w:hAnsi="Calibri"/>
          <w:bCs/>
          <w:szCs w:val="22"/>
        </w:rPr>
        <w:t xml:space="preserve"> toe.</w:t>
      </w:r>
      <w:r w:rsidRPr="008F2C60">
        <w:rPr>
          <w:rFonts w:ascii="Calibri" w:hAnsi="Calibri"/>
          <w:szCs w:val="22"/>
        </w:rPr>
        <w:t xml:space="preserve">  Alleen volledige inschrijvingen met het inschrijfformulier als bijlage worden in behandeling genomen. Bij correcte opgave ontvang je</w:t>
      </w:r>
      <w:r w:rsidR="008F2C60">
        <w:rPr>
          <w:rFonts w:ascii="Calibri" w:hAnsi="Calibri"/>
          <w:szCs w:val="22"/>
        </w:rPr>
        <w:t xml:space="preserve"> een bevestigingsmail. </w:t>
      </w:r>
    </w:p>
    <w:p w14:paraId="50C33CA2" w14:textId="77777777" w:rsidR="001A01B7" w:rsidRDefault="001A01B7"/>
    <w:sectPr w:rsidR="001A01B7" w:rsidSect="001677D0">
      <w:headerReference w:type="default" r:id="rId8"/>
      <w:footerReference w:type="default" r:id="rId9"/>
      <w:pgSz w:w="16838" w:h="11906" w:orient="landscape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80C4" w14:textId="77777777" w:rsidR="00E66C15" w:rsidRDefault="00E66C15" w:rsidP="0034056D">
      <w:r>
        <w:separator/>
      </w:r>
    </w:p>
  </w:endnote>
  <w:endnote w:type="continuationSeparator" w:id="0">
    <w:p w14:paraId="18767196" w14:textId="77777777" w:rsidR="00E66C15" w:rsidRDefault="00E66C15" w:rsidP="003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A579" w14:textId="77777777" w:rsidR="004D0E62" w:rsidRDefault="004D0E62">
    <w:pPr>
      <w:pStyle w:val="Voettekst"/>
      <w:jc w:val="right"/>
      <w:rPr>
        <w:i/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4F24" w14:textId="77777777" w:rsidR="00E66C15" w:rsidRDefault="00E66C15" w:rsidP="0034056D">
      <w:r>
        <w:separator/>
      </w:r>
    </w:p>
  </w:footnote>
  <w:footnote w:type="continuationSeparator" w:id="0">
    <w:p w14:paraId="41281DCE" w14:textId="77777777" w:rsidR="00E66C15" w:rsidRDefault="00E66C15" w:rsidP="0034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50BF" w14:textId="56FE013D" w:rsidR="004D0E62" w:rsidRPr="00E60A18" w:rsidRDefault="00E162F9">
    <w:pPr>
      <w:pStyle w:val="Koptekst"/>
      <w:rPr>
        <w:rFonts w:ascii="Calibri" w:hAnsi="Calibri"/>
        <w:b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F29A17" wp14:editId="497771E9">
          <wp:simplePos x="0" y="0"/>
          <wp:positionH relativeFrom="column">
            <wp:posOffset>8693150</wp:posOffset>
          </wp:positionH>
          <wp:positionV relativeFrom="paragraph">
            <wp:posOffset>-85725</wp:posOffset>
          </wp:positionV>
          <wp:extent cx="716280" cy="716280"/>
          <wp:effectExtent l="0" t="0" r="0" b="0"/>
          <wp:wrapTight wrapText="bothSides">
            <wp:wrapPolygon edited="0">
              <wp:start x="0" y="0"/>
              <wp:lineTo x="0" y="21255"/>
              <wp:lineTo x="21255" y="21255"/>
              <wp:lineTo x="21255" y="0"/>
              <wp:lineTo x="0" y="0"/>
            </wp:wrapPolygon>
          </wp:wrapTight>
          <wp:docPr id="30" name="Afbeelding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0A18">
      <w:rPr>
        <w:rFonts w:ascii="Calibri" w:hAnsi="Calibri"/>
        <w:b/>
        <w:sz w:val="24"/>
      </w:rPr>
      <w:t>KNHS Regio Friesland</w:t>
    </w:r>
  </w:p>
  <w:p w14:paraId="3B67A533" w14:textId="1F3D057F" w:rsidR="00E76671" w:rsidRPr="00E60A18" w:rsidRDefault="00E162F9">
    <w:pPr>
      <w:pStyle w:val="Koptekst"/>
      <w:rPr>
        <w:rFonts w:ascii="Calibri" w:hAnsi="Calibri"/>
        <w:b/>
        <w:sz w:val="24"/>
      </w:rPr>
    </w:pPr>
    <w:r>
      <w:rPr>
        <w:rFonts w:ascii="Calibri" w:hAnsi="Calibri"/>
        <w:b/>
        <w:sz w:val="24"/>
      </w:rPr>
      <w:t>Inschrijfformulier JSP 202</w:t>
    </w:r>
    <w:r w:rsidR="00E76671">
      <w:rPr>
        <w:rFonts w:ascii="Calibri" w:hAnsi="Calibri"/>
        <w:b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AAF"/>
    <w:multiLevelType w:val="hybridMultilevel"/>
    <w:tmpl w:val="D39C7F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01D8E"/>
    <w:multiLevelType w:val="hybridMultilevel"/>
    <w:tmpl w:val="0226E2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2F44"/>
    <w:multiLevelType w:val="hybridMultilevel"/>
    <w:tmpl w:val="E138BB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A5577"/>
    <w:multiLevelType w:val="hybridMultilevel"/>
    <w:tmpl w:val="5038E5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67402">
    <w:abstractNumId w:val="0"/>
  </w:num>
  <w:num w:numId="2" w16cid:durableId="1329022107">
    <w:abstractNumId w:val="3"/>
  </w:num>
  <w:num w:numId="3" w16cid:durableId="566453784">
    <w:abstractNumId w:val="2"/>
  </w:num>
  <w:num w:numId="4" w16cid:durableId="140760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6D"/>
    <w:rsid w:val="001677D0"/>
    <w:rsid w:val="001A01B7"/>
    <w:rsid w:val="00276CFE"/>
    <w:rsid w:val="0034056D"/>
    <w:rsid w:val="003814AE"/>
    <w:rsid w:val="004D0E62"/>
    <w:rsid w:val="00692A9E"/>
    <w:rsid w:val="006961AB"/>
    <w:rsid w:val="00754AE1"/>
    <w:rsid w:val="007738D8"/>
    <w:rsid w:val="007F28DE"/>
    <w:rsid w:val="00814FC7"/>
    <w:rsid w:val="008F2C60"/>
    <w:rsid w:val="009A0BF3"/>
    <w:rsid w:val="00AD2F1F"/>
    <w:rsid w:val="00B1168D"/>
    <w:rsid w:val="00B2740D"/>
    <w:rsid w:val="00E162F9"/>
    <w:rsid w:val="00E66C15"/>
    <w:rsid w:val="00E719EF"/>
    <w:rsid w:val="00E76671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75F9D"/>
  <w15:chartTrackingRefBased/>
  <w15:docId w15:val="{28C829E2-D0E8-4A11-891C-45107325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056D"/>
    <w:pPr>
      <w:spacing w:after="0" w:line="240" w:lineRule="auto"/>
    </w:pPr>
    <w:rPr>
      <w:rFonts w:ascii="Verdana" w:eastAsia="Times New Roman" w:hAnsi="Verdana" w:cs="Arial"/>
      <w:kern w:val="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rsid w:val="0034056D"/>
    <w:pPr>
      <w:tabs>
        <w:tab w:val="center" w:pos="4536"/>
        <w:tab w:val="right" w:pos="9072"/>
      </w:tabs>
    </w:pPr>
    <w:rPr>
      <w:rFonts w:cs="Times New Roman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4056D"/>
    <w:rPr>
      <w:rFonts w:ascii="Verdana" w:eastAsia="Times New Roman" w:hAnsi="Verdana" w:cs="Times New Roman"/>
      <w:kern w:val="0"/>
      <w:sz w:val="20"/>
      <w:szCs w:val="24"/>
      <w:lang w:eastAsia="nl-NL"/>
    </w:rPr>
  </w:style>
  <w:style w:type="character" w:styleId="Hyperlink">
    <w:name w:val="Hyperlink"/>
    <w:uiPriority w:val="99"/>
    <w:rsid w:val="0034056D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34056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rsid w:val="0034056D"/>
    <w:rPr>
      <w:rFonts w:ascii="Verdana" w:eastAsia="Times New Roman" w:hAnsi="Verdana" w:cs="Times New Roman"/>
      <w:kern w:val="0"/>
      <w:szCs w:val="24"/>
      <w:lang w:eastAsia="nl-NL"/>
    </w:rPr>
  </w:style>
  <w:style w:type="paragraph" w:styleId="Geenafstand">
    <w:name w:val="No Spacing"/>
    <w:uiPriority w:val="1"/>
    <w:qFormat/>
    <w:rsid w:val="00B2740D"/>
    <w:pPr>
      <w:spacing w:after="0" w:line="240" w:lineRule="auto"/>
    </w:pPr>
    <w:rPr>
      <w:rFonts w:ascii="Verdana" w:eastAsia="Times New Roman" w:hAnsi="Verdana" w:cs="Arial"/>
      <w:kern w:val="0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6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-pr@paardensportfries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Jeugd Regio Friesland</dc:creator>
  <cp:keywords/>
  <dc:description/>
  <cp:lastModifiedBy>Media-pr Regio Friesland</cp:lastModifiedBy>
  <cp:revision>3</cp:revision>
  <dcterms:created xsi:type="dcterms:W3CDTF">2026-02-28T12:57:00Z</dcterms:created>
  <dcterms:modified xsi:type="dcterms:W3CDTF">2026-03-17T09:32:00Z</dcterms:modified>
</cp:coreProperties>
</file>